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480" w:firstRow="0" w:lastRow="0" w:firstColumn="1" w:lastColumn="0" w:noHBand="0" w:noVBand="1"/>
      </w:tblPr>
      <w:tblGrid>
        <w:gridCol w:w="805"/>
        <w:gridCol w:w="1800"/>
        <w:gridCol w:w="2340"/>
        <w:gridCol w:w="1620"/>
        <w:gridCol w:w="2520"/>
        <w:gridCol w:w="2160"/>
        <w:gridCol w:w="1350"/>
        <w:gridCol w:w="450"/>
        <w:gridCol w:w="630"/>
        <w:gridCol w:w="1260"/>
      </w:tblGrid>
      <w:tr w:rsidR="007D3FA4" w:rsidRPr="00B415EA" w14:paraId="468F48AF" w14:textId="77777777" w:rsidTr="00AC4F4D">
        <w:trPr>
          <w:cantSplit/>
          <w:trHeight w:hRule="exact" w:val="532"/>
        </w:trPr>
        <w:tc>
          <w:tcPr>
            <w:tcW w:w="805" w:type="dxa"/>
            <w:vAlign w:val="center"/>
            <w:hideMark/>
          </w:tcPr>
          <w:p w14:paraId="5FE43A44" w14:textId="77777777" w:rsidR="00012BE5" w:rsidRPr="00B415EA" w:rsidRDefault="00012BE5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b/>
                <w:sz w:val="20"/>
                <w:szCs w:val="20"/>
              </w:rPr>
              <w:t>Deanery</w:t>
            </w:r>
          </w:p>
        </w:tc>
        <w:tc>
          <w:tcPr>
            <w:tcW w:w="1800" w:type="dxa"/>
            <w:vAlign w:val="center"/>
            <w:hideMark/>
          </w:tcPr>
          <w:p w14:paraId="519C1CC4" w14:textId="77777777" w:rsidR="00012BE5" w:rsidRPr="00B415EA" w:rsidRDefault="00012BE5" w:rsidP="00867A96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b/>
                <w:sz w:val="20"/>
                <w:szCs w:val="20"/>
              </w:rPr>
              <w:t>Church</w:t>
            </w:r>
          </w:p>
        </w:tc>
        <w:tc>
          <w:tcPr>
            <w:tcW w:w="2340" w:type="dxa"/>
            <w:vAlign w:val="center"/>
            <w:hideMark/>
          </w:tcPr>
          <w:p w14:paraId="6D0871C7" w14:textId="77777777" w:rsidR="00012BE5" w:rsidRPr="00B415EA" w:rsidRDefault="00012BE5" w:rsidP="00867A96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b/>
                <w:sz w:val="20"/>
                <w:szCs w:val="20"/>
              </w:rPr>
              <w:t>Prayer Group</w:t>
            </w:r>
            <w:r w:rsidR="00305251" w:rsidRPr="00B415EA">
              <w:rPr>
                <w:rFonts w:ascii="Arial Narrow" w:eastAsia="Times New Roman" w:hAnsi="Arial Narrow"/>
                <w:b/>
                <w:sz w:val="20"/>
                <w:szCs w:val="20"/>
              </w:rPr>
              <w:t>/Type</w:t>
            </w:r>
          </w:p>
        </w:tc>
        <w:tc>
          <w:tcPr>
            <w:tcW w:w="1620" w:type="dxa"/>
            <w:vAlign w:val="center"/>
            <w:hideMark/>
          </w:tcPr>
          <w:p w14:paraId="7801D2AE" w14:textId="77777777" w:rsidR="00012BE5" w:rsidRPr="00B415EA" w:rsidRDefault="00012BE5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b/>
                <w:sz w:val="20"/>
                <w:szCs w:val="20"/>
              </w:rPr>
              <w:t>Day &amp; Time</w:t>
            </w:r>
          </w:p>
        </w:tc>
        <w:tc>
          <w:tcPr>
            <w:tcW w:w="2520" w:type="dxa"/>
            <w:vAlign w:val="center"/>
            <w:hideMark/>
          </w:tcPr>
          <w:p w14:paraId="78FC52EC" w14:textId="77777777" w:rsidR="00012BE5" w:rsidRPr="00B415EA" w:rsidRDefault="00012BE5" w:rsidP="00867A96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b/>
                <w:sz w:val="20"/>
                <w:szCs w:val="20"/>
              </w:rPr>
              <w:t>Contact Name</w:t>
            </w:r>
            <w:r w:rsidR="00940C84" w:rsidRPr="00B415EA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 or Email</w:t>
            </w:r>
          </w:p>
        </w:tc>
        <w:tc>
          <w:tcPr>
            <w:tcW w:w="2160" w:type="dxa"/>
            <w:vAlign w:val="center"/>
            <w:hideMark/>
          </w:tcPr>
          <w:p w14:paraId="03060F5D" w14:textId="77777777" w:rsidR="00012BE5" w:rsidRPr="00B415EA" w:rsidRDefault="00012BE5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b/>
                <w:sz w:val="20"/>
                <w:szCs w:val="20"/>
              </w:rPr>
              <w:t>Meeting Address</w:t>
            </w:r>
          </w:p>
        </w:tc>
        <w:tc>
          <w:tcPr>
            <w:tcW w:w="1350" w:type="dxa"/>
            <w:vAlign w:val="center"/>
            <w:hideMark/>
          </w:tcPr>
          <w:p w14:paraId="1A881E5B" w14:textId="77777777" w:rsidR="00012BE5" w:rsidRPr="00B415EA" w:rsidRDefault="00012BE5" w:rsidP="00590260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b/>
                <w:sz w:val="20"/>
                <w:szCs w:val="20"/>
              </w:rPr>
              <w:t>City</w:t>
            </w:r>
          </w:p>
        </w:tc>
        <w:tc>
          <w:tcPr>
            <w:tcW w:w="450" w:type="dxa"/>
            <w:vAlign w:val="center"/>
            <w:hideMark/>
          </w:tcPr>
          <w:p w14:paraId="73014C0B" w14:textId="77777777" w:rsidR="00012BE5" w:rsidRPr="00B415EA" w:rsidRDefault="00012BE5" w:rsidP="00590260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b/>
                <w:sz w:val="20"/>
                <w:szCs w:val="20"/>
              </w:rPr>
              <w:t>St</w:t>
            </w:r>
          </w:p>
        </w:tc>
        <w:tc>
          <w:tcPr>
            <w:tcW w:w="630" w:type="dxa"/>
            <w:vAlign w:val="center"/>
            <w:hideMark/>
          </w:tcPr>
          <w:p w14:paraId="13CF41AD" w14:textId="77777777" w:rsidR="00012BE5" w:rsidRPr="00B415EA" w:rsidRDefault="00012BE5" w:rsidP="00590260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b/>
                <w:sz w:val="20"/>
                <w:szCs w:val="20"/>
              </w:rPr>
              <w:t>Zip</w:t>
            </w:r>
          </w:p>
        </w:tc>
        <w:tc>
          <w:tcPr>
            <w:tcW w:w="1260" w:type="dxa"/>
            <w:vAlign w:val="center"/>
            <w:hideMark/>
          </w:tcPr>
          <w:p w14:paraId="1117511C" w14:textId="77777777" w:rsidR="00012BE5" w:rsidRPr="00B415EA" w:rsidRDefault="00012BE5" w:rsidP="00940C84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Contact </w:t>
            </w:r>
            <w:r w:rsidR="00940C84" w:rsidRPr="00B415EA">
              <w:rPr>
                <w:rFonts w:ascii="Arial Narrow" w:eastAsia="Times New Roman" w:hAnsi="Arial Narrow"/>
                <w:b/>
                <w:sz w:val="20"/>
                <w:szCs w:val="20"/>
              </w:rPr>
              <w:t>Phone</w:t>
            </w:r>
          </w:p>
        </w:tc>
      </w:tr>
      <w:tr w:rsidR="007D3FA4" w:rsidRPr="00B415EA" w14:paraId="51E54DFC" w14:textId="77777777" w:rsidTr="00AC4F4D">
        <w:trPr>
          <w:cantSplit/>
          <w:trHeight w:val="576"/>
        </w:trPr>
        <w:tc>
          <w:tcPr>
            <w:tcW w:w="805" w:type="dxa"/>
            <w:vAlign w:val="center"/>
            <w:hideMark/>
          </w:tcPr>
          <w:p w14:paraId="01E42D2E" w14:textId="77777777" w:rsidR="00012BE5" w:rsidRPr="00B415EA" w:rsidRDefault="00012BE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Festus</w:t>
            </w:r>
          </w:p>
        </w:tc>
        <w:tc>
          <w:tcPr>
            <w:tcW w:w="1800" w:type="dxa"/>
            <w:vAlign w:val="center"/>
            <w:hideMark/>
          </w:tcPr>
          <w:p w14:paraId="29A5FBC1" w14:textId="77777777" w:rsidR="00012BE5" w:rsidRPr="00B415EA" w:rsidRDefault="00012BE5" w:rsidP="0076360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St. David, Arnold</w:t>
            </w:r>
          </w:p>
        </w:tc>
        <w:tc>
          <w:tcPr>
            <w:tcW w:w="2340" w:type="dxa"/>
            <w:vAlign w:val="center"/>
            <w:hideMark/>
          </w:tcPr>
          <w:p w14:paraId="5FB7DDE0" w14:textId="77777777" w:rsidR="00012BE5" w:rsidRPr="00B415EA" w:rsidRDefault="00012BE5" w:rsidP="0076360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 xml:space="preserve">St. David </w:t>
            </w:r>
            <w:r w:rsidR="00305251" w:rsidRPr="00B415EA">
              <w:rPr>
                <w:rFonts w:ascii="Arial Narrow" w:eastAsia="Times New Roman" w:hAnsi="Arial Narrow"/>
                <w:sz w:val="20"/>
                <w:szCs w:val="20"/>
              </w:rPr>
              <w:t>/Charismatic</w:t>
            </w:r>
          </w:p>
          <w:p w14:paraId="2BC7C526" w14:textId="77777777" w:rsidR="005973E2" w:rsidRPr="00B415EA" w:rsidRDefault="005973E2" w:rsidP="0076360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Feast 1</w:t>
            </w:r>
            <w:r w:rsidRPr="00B415EA">
              <w:rPr>
                <w:rFonts w:ascii="Arial Narrow" w:eastAsia="Times New Roman" w:hAnsi="Arial Narrow"/>
                <w:sz w:val="20"/>
                <w:szCs w:val="20"/>
                <w:vertAlign w:val="superscript"/>
              </w:rPr>
              <w:t>st</w:t>
            </w: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 xml:space="preserve"> Thurs, </w:t>
            </w:r>
            <w:proofErr w:type="gramStart"/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Prayers</w:t>
            </w:r>
            <w:proofErr w:type="gramEnd"/>
            <w:r w:rsidRPr="00B415EA">
              <w:rPr>
                <w:rFonts w:ascii="Arial Narrow" w:eastAsia="Times New Roman" w:hAnsi="Arial Narrow"/>
                <w:sz w:val="20"/>
                <w:szCs w:val="20"/>
              </w:rPr>
              <w:t xml:space="preserve"> 4th</w:t>
            </w:r>
          </w:p>
        </w:tc>
        <w:tc>
          <w:tcPr>
            <w:tcW w:w="1620" w:type="dxa"/>
            <w:vAlign w:val="center"/>
            <w:hideMark/>
          </w:tcPr>
          <w:p w14:paraId="29E3166D" w14:textId="77777777" w:rsidR="00012BE5" w:rsidRPr="00B415EA" w:rsidRDefault="0059026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Thurs. 7:30</w:t>
            </w:r>
            <w:r w:rsidR="00012BE5" w:rsidRPr="00B415EA">
              <w:rPr>
                <w:rFonts w:ascii="Arial Narrow" w:eastAsia="Times New Roman" w:hAnsi="Arial Narrow"/>
                <w:sz w:val="20"/>
                <w:szCs w:val="20"/>
              </w:rPr>
              <w:t>p</w:t>
            </w: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m</w:t>
            </w:r>
          </w:p>
        </w:tc>
        <w:tc>
          <w:tcPr>
            <w:tcW w:w="2520" w:type="dxa"/>
            <w:vAlign w:val="center"/>
            <w:hideMark/>
          </w:tcPr>
          <w:p w14:paraId="07E0225A" w14:textId="77777777" w:rsidR="00012BE5" w:rsidRPr="00B415EA" w:rsidRDefault="00012BE5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Gary Whitlock</w:t>
            </w:r>
          </w:p>
          <w:p w14:paraId="3C928680" w14:textId="77777777" w:rsidR="002B4828" w:rsidRPr="00B415EA" w:rsidRDefault="002B4828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gary.whitlock@att.net</w:t>
            </w:r>
          </w:p>
        </w:tc>
        <w:tc>
          <w:tcPr>
            <w:tcW w:w="2160" w:type="dxa"/>
            <w:vAlign w:val="center"/>
            <w:hideMark/>
          </w:tcPr>
          <w:p w14:paraId="5C3EB1FE" w14:textId="77777777" w:rsidR="00012BE5" w:rsidRPr="00B415EA" w:rsidRDefault="00012BE5" w:rsidP="00CC689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Rectory Basement</w:t>
            </w:r>
          </w:p>
          <w:p w14:paraId="6C3F40C7" w14:textId="77777777" w:rsidR="00305251" w:rsidRPr="00B415EA" w:rsidRDefault="00305251" w:rsidP="00CC689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2334 Tenbrook RD</w:t>
            </w:r>
          </w:p>
        </w:tc>
        <w:tc>
          <w:tcPr>
            <w:tcW w:w="1350" w:type="dxa"/>
            <w:vAlign w:val="center"/>
            <w:hideMark/>
          </w:tcPr>
          <w:p w14:paraId="51A4F486" w14:textId="77777777" w:rsidR="00012BE5" w:rsidRPr="00B415EA" w:rsidRDefault="00012BE5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Arnold</w:t>
            </w:r>
          </w:p>
        </w:tc>
        <w:tc>
          <w:tcPr>
            <w:tcW w:w="450" w:type="dxa"/>
            <w:vAlign w:val="center"/>
            <w:hideMark/>
          </w:tcPr>
          <w:p w14:paraId="4045979D" w14:textId="77777777" w:rsidR="00012BE5" w:rsidRPr="00B415EA" w:rsidRDefault="00012BE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MO</w:t>
            </w:r>
          </w:p>
        </w:tc>
        <w:tc>
          <w:tcPr>
            <w:tcW w:w="630" w:type="dxa"/>
            <w:vAlign w:val="center"/>
            <w:hideMark/>
          </w:tcPr>
          <w:p w14:paraId="48D64132" w14:textId="77777777" w:rsidR="00012BE5" w:rsidRPr="00B415EA" w:rsidRDefault="00012BE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63010</w:t>
            </w:r>
          </w:p>
        </w:tc>
        <w:tc>
          <w:tcPr>
            <w:tcW w:w="1260" w:type="dxa"/>
            <w:vAlign w:val="center"/>
            <w:hideMark/>
          </w:tcPr>
          <w:p w14:paraId="5E8FE8DD" w14:textId="13D3EEA4" w:rsidR="00012BE5" w:rsidRPr="00B415EA" w:rsidRDefault="00012BE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636</w:t>
            </w:r>
            <w:r w:rsidR="002B4828" w:rsidRPr="00B415EA">
              <w:rPr>
                <w:rFonts w:ascii="Arial Narrow" w:eastAsia="Times New Roman" w:hAnsi="Arial Narrow"/>
                <w:sz w:val="20"/>
                <w:szCs w:val="20"/>
              </w:rPr>
              <w:t>-</w:t>
            </w:r>
            <w:r w:rsidR="00165B24">
              <w:rPr>
                <w:rFonts w:ascii="Arial Narrow" w:eastAsia="Times New Roman" w:hAnsi="Arial Narrow"/>
                <w:sz w:val="20"/>
                <w:szCs w:val="20"/>
              </w:rPr>
              <w:t>215-0973</w:t>
            </w:r>
          </w:p>
        </w:tc>
      </w:tr>
      <w:tr w:rsidR="007D3FA4" w:rsidRPr="00B415EA" w14:paraId="629C6F13" w14:textId="77777777" w:rsidTr="00AC4F4D">
        <w:trPr>
          <w:cantSplit/>
          <w:trHeight w:val="576"/>
        </w:trPr>
        <w:tc>
          <w:tcPr>
            <w:tcW w:w="805" w:type="dxa"/>
            <w:vAlign w:val="center"/>
            <w:hideMark/>
          </w:tcPr>
          <w:p w14:paraId="64EDA55F" w14:textId="77777777" w:rsidR="00012BE5" w:rsidRPr="00B415EA" w:rsidRDefault="00012BE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Festus</w:t>
            </w:r>
          </w:p>
        </w:tc>
        <w:tc>
          <w:tcPr>
            <w:tcW w:w="1800" w:type="dxa"/>
            <w:vAlign w:val="center"/>
            <w:hideMark/>
          </w:tcPr>
          <w:p w14:paraId="0BEE0BC6" w14:textId="77777777" w:rsidR="00012BE5" w:rsidRPr="00B415EA" w:rsidRDefault="00012BE5" w:rsidP="0076360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Immaculate Conception, Arnold</w:t>
            </w:r>
          </w:p>
        </w:tc>
        <w:tc>
          <w:tcPr>
            <w:tcW w:w="2340" w:type="dxa"/>
            <w:vAlign w:val="center"/>
            <w:hideMark/>
          </w:tcPr>
          <w:p w14:paraId="464671BD" w14:textId="77777777" w:rsidR="00012BE5" w:rsidRPr="00B415EA" w:rsidRDefault="00012BE5" w:rsidP="0076360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 xml:space="preserve">Thank God Now &amp; Forever </w:t>
            </w:r>
            <w:r w:rsidR="00305251" w:rsidRPr="00B415EA">
              <w:rPr>
                <w:rFonts w:ascii="Arial Narrow" w:eastAsia="Times New Roman" w:hAnsi="Arial Narrow"/>
                <w:sz w:val="20"/>
                <w:szCs w:val="20"/>
              </w:rPr>
              <w:t>/Charismatic</w:t>
            </w:r>
          </w:p>
        </w:tc>
        <w:tc>
          <w:tcPr>
            <w:tcW w:w="1620" w:type="dxa"/>
            <w:vAlign w:val="center"/>
            <w:hideMark/>
          </w:tcPr>
          <w:p w14:paraId="17862C17" w14:textId="77777777" w:rsidR="00012BE5" w:rsidRPr="00B415EA" w:rsidRDefault="004662C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Mon</w:t>
            </w:r>
            <w:r w:rsidR="00012BE5" w:rsidRPr="00B415EA">
              <w:rPr>
                <w:rFonts w:ascii="Arial Narrow" w:eastAsia="Times New Roman" w:hAnsi="Arial Narrow"/>
                <w:sz w:val="20"/>
                <w:szCs w:val="20"/>
              </w:rPr>
              <w:t>. 7:30p</w:t>
            </w:r>
            <w:r w:rsidR="00590260" w:rsidRPr="00B415EA">
              <w:rPr>
                <w:rFonts w:ascii="Arial Narrow" w:eastAsia="Times New Roman" w:hAnsi="Arial Narrow"/>
                <w:sz w:val="20"/>
                <w:szCs w:val="20"/>
              </w:rPr>
              <w:t>m</w:t>
            </w:r>
          </w:p>
        </w:tc>
        <w:tc>
          <w:tcPr>
            <w:tcW w:w="2520" w:type="dxa"/>
            <w:vAlign w:val="center"/>
            <w:hideMark/>
          </w:tcPr>
          <w:p w14:paraId="11562C53" w14:textId="77777777" w:rsidR="00012BE5" w:rsidRPr="00B415EA" w:rsidRDefault="00012BE5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Don Deters</w:t>
            </w:r>
          </w:p>
          <w:p w14:paraId="31EF27F2" w14:textId="77777777" w:rsidR="00196985" w:rsidRPr="00B415EA" w:rsidRDefault="00196985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  <w:hideMark/>
          </w:tcPr>
          <w:p w14:paraId="3EDC46CE" w14:textId="77777777" w:rsidR="00012BE5" w:rsidRPr="00B415EA" w:rsidRDefault="004E279C" w:rsidP="00CC689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Call for location</w:t>
            </w:r>
          </w:p>
        </w:tc>
        <w:tc>
          <w:tcPr>
            <w:tcW w:w="1350" w:type="dxa"/>
            <w:vAlign w:val="center"/>
            <w:hideMark/>
          </w:tcPr>
          <w:p w14:paraId="23952926" w14:textId="77777777" w:rsidR="00012BE5" w:rsidRPr="00B415EA" w:rsidRDefault="00012BE5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Arnold</w:t>
            </w:r>
          </w:p>
        </w:tc>
        <w:tc>
          <w:tcPr>
            <w:tcW w:w="450" w:type="dxa"/>
            <w:vAlign w:val="center"/>
            <w:hideMark/>
          </w:tcPr>
          <w:p w14:paraId="2C586841" w14:textId="77777777" w:rsidR="00012BE5" w:rsidRPr="00B415EA" w:rsidRDefault="00012BE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MO</w:t>
            </w:r>
          </w:p>
        </w:tc>
        <w:tc>
          <w:tcPr>
            <w:tcW w:w="630" w:type="dxa"/>
            <w:vAlign w:val="center"/>
            <w:hideMark/>
          </w:tcPr>
          <w:p w14:paraId="56A44A19" w14:textId="77777777" w:rsidR="00012BE5" w:rsidRPr="00B415EA" w:rsidRDefault="00012BE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63010</w:t>
            </w:r>
          </w:p>
        </w:tc>
        <w:tc>
          <w:tcPr>
            <w:tcW w:w="1260" w:type="dxa"/>
            <w:vAlign w:val="center"/>
            <w:hideMark/>
          </w:tcPr>
          <w:p w14:paraId="77BB7BAB" w14:textId="77777777" w:rsidR="00012BE5" w:rsidRPr="00B415EA" w:rsidRDefault="00012BE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636</w:t>
            </w:r>
            <w:r w:rsidR="002B4828" w:rsidRPr="00B415EA">
              <w:rPr>
                <w:rFonts w:ascii="Arial Narrow" w:eastAsia="Times New Roman" w:hAnsi="Arial Narrow"/>
                <w:sz w:val="20"/>
                <w:szCs w:val="20"/>
              </w:rPr>
              <w:t>-</w:t>
            </w: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296</w:t>
            </w:r>
            <w:r w:rsidR="002B4828" w:rsidRPr="00B415EA">
              <w:rPr>
                <w:rFonts w:ascii="Arial Narrow" w:eastAsia="Times New Roman" w:hAnsi="Arial Narrow"/>
                <w:sz w:val="20"/>
                <w:szCs w:val="20"/>
              </w:rPr>
              <w:t>-</w:t>
            </w: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4494</w:t>
            </w:r>
          </w:p>
          <w:p w14:paraId="6E84401C" w14:textId="77777777" w:rsidR="00196985" w:rsidRPr="00B415EA" w:rsidRDefault="0019698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D3FA4" w:rsidRPr="00B415EA" w14:paraId="178798A9" w14:textId="77777777" w:rsidTr="00AC4F4D">
        <w:trPr>
          <w:cantSplit/>
          <w:trHeight w:val="576"/>
        </w:trPr>
        <w:tc>
          <w:tcPr>
            <w:tcW w:w="805" w:type="dxa"/>
            <w:vAlign w:val="center"/>
            <w:hideMark/>
          </w:tcPr>
          <w:p w14:paraId="265E2450" w14:textId="77777777" w:rsidR="00012BE5" w:rsidRPr="00B415EA" w:rsidRDefault="00012BE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IL</w:t>
            </w:r>
          </w:p>
        </w:tc>
        <w:tc>
          <w:tcPr>
            <w:tcW w:w="1800" w:type="dxa"/>
            <w:vAlign w:val="center"/>
            <w:hideMark/>
          </w:tcPr>
          <w:p w14:paraId="04A3E6EF" w14:textId="77777777" w:rsidR="00012BE5" w:rsidRPr="00B415EA" w:rsidRDefault="00012BE5" w:rsidP="0076360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Breese, IL</w:t>
            </w:r>
          </w:p>
        </w:tc>
        <w:tc>
          <w:tcPr>
            <w:tcW w:w="2340" w:type="dxa"/>
            <w:vAlign w:val="center"/>
            <w:hideMark/>
          </w:tcPr>
          <w:p w14:paraId="1EDF1872" w14:textId="77777777" w:rsidR="00012BE5" w:rsidRPr="00B415EA" w:rsidRDefault="00012BE5" w:rsidP="0076360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 xml:space="preserve">Christ the Redeemer </w:t>
            </w:r>
            <w:r w:rsidR="00305251" w:rsidRPr="00B415EA">
              <w:rPr>
                <w:rFonts w:ascii="Arial Narrow" w:eastAsia="Times New Roman" w:hAnsi="Arial Narrow"/>
                <w:sz w:val="20"/>
                <w:szCs w:val="20"/>
              </w:rPr>
              <w:t>/Charismatic</w:t>
            </w:r>
          </w:p>
        </w:tc>
        <w:tc>
          <w:tcPr>
            <w:tcW w:w="1620" w:type="dxa"/>
            <w:vAlign w:val="center"/>
            <w:hideMark/>
          </w:tcPr>
          <w:p w14:paraId="6FB99B0A" w14:textId="77777777" w:rsidR="002B4828" w:rsidRPr="00B415EA" w:rsidRDefault="002B4828" w:rsidP="002B482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 w:rsidRPr="00B415EA">
              <w:rPr>
                <w:rFonts w:ascii="Arial Narrow" w:eastAsia="Times New Roman" w:hAnsi="Arial Narrow"/>
                <w:sz w:val="20"/>
                <w:szCs w:val="20"/>
                <w:vertAlign w:val="superscript"/>
              </w:rPr>
              <w:t>st</w:t>
            </w: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 xml:space="preserve"> - 3</w:t>
            </w:r>
            <w:r w:rsidRPr="00B415EA">
              <w:rPr>
                <w:rFonts w:ascii="Arial Narrow" w:eastAsia="Times New Roman" w:hAnsi="Arial Narrow"/>
                <w:sz w:val="20"/>
                <w:szCs w:val="20"/>
                <w:vertAlign w:val="superscript"/>
              </w:rPr>
              <w:t>rd</w:t>
            </w: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 xml:space="preserve"> – 5</w:t>
            </w:r>
            <w:r w:rsidRPr="00B415EA">
              <w:rPr>
                <w:rFonts w:ascii="Arial Narrow" w:eastAsia="Times New Roman" w:hAnsi="Arial Narrow"/>
                <w:sz w:val="20"/>
                <w:szCs w:val="20"/>
                <w:vertAlign w:val="superscript"/>
              </w:rPr>
              <w:t>th</w:t>
            </w:r>
          </w:p>
          <w:p w14:paraId="3E7DAF5E" w14:textId="77777777" w:rsidR="00012BE5" w:rsidRPr="00B415EA" w:rsidRDefault="00012BE5" w:rsidP="002B4828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Wed. 7</w:t>
            </w:r>
            <w:r w:rsidR="002B4828" w:rsidRPr="00B415EA">
              <w:rPr>
                <w:rFonts w:ascii="Arial Narrow" w:eastAsia="Times New Roman" w:hAnsi="Arial Narrow"/>
                <w:sz w:val="20"/>
                <w:szCs w:val="20"/>
              </w:rPr>
              <w:t xml:space="preserve">:00 </w:t>
            </w: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p</w:t>
            </w:r>
            <w:r w:rsidR="00590260" w:rsidRPr="00B415EA">
              <w:rPr>
                <w:rFonts w:ascii="Arial Narrow" w:eastAsia="Times New Roman" w:hAnsi="Arial Narrow"/>
                <w:sz w:val="20"/>
                <w:szCs w:val="20"/>
              </w:rPr>
              <w:t>m</w:t>
            </w:r>
          </w:p>
        </w:tc>
        <w:tc>
          <w:tcPr>
            <w:tcW w:w="2520" w:type="dxa"/>
            <w:vAlign w:val="center"/>
            <w:hideMark/>
          </w:tcPr>
          <w:p w14:paraId="76BD6FCE" w14:textId="77777777" w:rsidR="00012BE5" w:rsidRPr="00B415EA" w:rsidRDefault="00012BE5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Roger Foppe</w:t>
            </w:r>
          </w:p>
          <w:p w14:paraId="5C7716B0" w14:textId="77777777" w:rsidR="00196985" w:rsidRPr="00B415EA" w:rsidRDefault="005973E2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rmfop@sbcglobal.net</w:t>
            </w:r>
          </w:p>
        </w:tc>
        <w:tc>
          <w:tcPr>
            <w:tcW w:w="2160" w:type="dxa"/>
            <w:vAlign w:val="center"/>
            <w:hideMark/>
          </w:tcPr>
          <w:p w14:paraId="5FAE4AA8" w14:textId="77777777" w:rsidR="00012BE5" w:rsidRPr="00B415EA" w:rsidRDefault="004662CB" w:rsidP="00CC689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Mater Dei H.S. chapel</w:t>
            </w:r>
          </w:p>
        </w:tc>
        <w:tc>
          <w:tcPr>
            <w:tcW w:w="1350" w:type="dxa"/>
            <w:vAlign w:val="center"/>
            <w:hideMark/>
          </w:tcPr>
          <w:p w14:paraId="3C72FE60" w14:textId="77777777" w:rsidR="00012BE5" w:rsidRPr="00B415EA" w:rsidRDefault="00012BE5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Breese</w:t>
            </w:r>
          </w:p>
        </w:tc>
        <w:tc>
          <w:tcPr>
            <w:tcW w:w="450" w:type="dxa"/>
            <w:vAlign w:val="center"/>
            <w:hideMark/>
          </w:tcPr>
          <w:p w14:paraId="22957F92" w14:textId="77777777" w:rsidR="00012BE5" w:rsidRPr="00B415EA" w:rsidRDefault="00012BE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IL</w:t>
            </w:r>
          </w:p>
        </w:tc>
        <w:tc>
          <w:tcPr>
            <w:tcW w:w="630" w:type="dxa"/>
            <w:vAlign w:val="center"/>
            <w:hideMark/>
          </w:tcPr>
          <w:p w14:paraId="5C4BBD95" w14:textId="77777777" w:rsidR="00012BE5" w:rsidRPr="00B415EA" w:rsidRDefault="00012BE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62230</w:t>
            </w:r>
          </w:p>
        </w:tc>
        <w:tc>
          <w:tcPr>
            <w:tcW w:w="1260" w:type="dxa"/>
            <w:vAlign w:val="center"/>
            <w:hideMark/>
          </w:tcPr>
          <w:p w14:paraId="60B4EA26" w14:textId="77777777" w:rsidR="00012BE5" w:rsidRPr="00B415EA" w:rsidRDefault="004662C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618</w:t>
            </w:r>
            <w:r w:rsidR="002B4828" w:rsidRPr="00B415EA">
              <w:rPr>
                <w:rFonts w:ascii="Arial Narrow" w:eastAsia="Times New Roman" w:hAnsi="Arial Narrow"/>
                <w:sz w:val="20"/>
                <w:szCs w:val="20"/>
              </w:rPr>
              <w:t>-</w:t>
            </w: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339-7770</w:t>
            </w:r>
          </w:p>
        </w:tc>
      </w:tr>
      <w:tr w:rsidR="007D3FA4" w:rsidRPr="00B415EA" w14:paraId="1DC15130" w14:textId="77777777" w:rsidTr="00AC4F4D">
        <w:trPr>
          <w:cantSplit/>
          <w:trHeight w:val="576"/>
        </w:trPr>
        <w:tc>
          <w:tcPr>
            <w:tcW w:w="805" w:type="dxa"/>
            <w:vAlign w:val="center"/>
            <w:hideMark/>
          </w:tcPr>
          <w:p w14:paraId="47F8519A" w14:textId="77777777" w:rsidR="00012BE5" w:rsidRPr="00B415EA" w:rsidRDefault="00012BE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IL</w:t>
            </w:r>
          </w:p>
        </w:tc>
        <w:tc>
          <w:tcPr>
            <w:tcW w:w="1800" w:type="dxa"/>
            <w:vAlign w:val="center"/>
            <w:hideMark/>
          </w:tcPr>
          <w:p w14:paraId="1C5F625B" w14:textId="77777777" w:rsidR="00012BE5" w:rsidRPr="00B415EA" w:rsidRDefault="00012BE5" w:rsidP="0076360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King's House, Belleville</w:t>
            </w:r>
          </w:p>
        </w:tc>
        <w:tc>
          <w:tcPr>
            <w:tcW w:w="2340" w:type="dxa"/>
            <w:vAlign w:val="center"/>
            <w:hideMark/>
          </w:tcPr>
          <w:p w14:paraId="124CF5A2" w14:textId="77777777" w:rsidR="00012BE5" w:rsidRPr="00B415EA" w:rsidRDefault="00012BE5" w:rsidP="0076360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 xml:space="preserve">Christ the King </w:t>
            </w:r>
            <w:r w:rsidR="00305251" w:rsidRPr="00B415EA">
              <w:rPr>
                <w:rFonts w:ascii="Arial Narrow" w:eastAsia="Times New Roman" w:hAnsi="Arial Narrow"/>
                <w:sz w:val="20"/>
                <w:szCs w:val="20"/>
              </w:rPr>
              <w:t>/Charismatic</w:t>
            </w:r>
          </w:p>
        </w:tc>
        <w:tc>
          <w:tcPr>
            <w:tcW w:w="1620" w:type="dxa"/>
            <w:vAlign w:val="center"/>
            <w:hideMark/>
          </w:tcPr>
          <w:p w14:paraId="2D7800A6" w14:textId="77777777" w:rsidR="00012BE5" w:rsidRPr="00B415EA" w:rsidRDefault="004E279C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Call for information</w:t>
            </w:r>
          </w:p>
        </w:tc>
        <w:tc>
          <w:tcPr>
            <w:tcW w:w="2520" w:type="dxa"/>
            <w:vAlign w:val="center"/>
            <w:hideMark/>
          </w:tcPr>
          <w:p w14:paraId="6FBDAE01" w14:textId="77777777" w:rsidR="00012BE5" w:rsidRPr="00B415EA" w:rsidRDefault="00C6026A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Stan</w:t>
            </w:r>
            <w:r w:rsidR="00012BE5" w:rsidRPr="00B415EA">
              <w:rPr>
                <w:rFonts w:ascii="Arial Narrow" w:eastAsia="Times New Roman" w:hAnsi="Arial Narrow"/>
                <w:sz w:val="20"/>
                <w:szCs w:val="20"/>
              </w:rPr>
              <w:t xml:space="preserve"> Obal</w:t>
            </w:r>
          </w:p>
          <w:p w14:paraId="5AC94410" w14:textId="77777777" w:rsidR="00196985" w:rsidRPr="00B415EA" w:rsidRDefault="00196985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stanleyobal@sbcglobal.net</w:t>
            </w:r>
          </w:p>
        </w:tc>
        <w:tc>
          <w:tcPr>
            <w:tcW w:w="2160" w:type="dxa"/>
            <w:vAlign w:val="center"/>
            <w:hideMark/>
          </w:tcPr>
          <w:p w14:paraId="764502A2" w14:textId="77777777" w:rsidR="00012BE5" w:rsidRPr="00B415EA" w:rsidRDefault="00012BE5" w:rsidP="00CC689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 xml:space="preserve">Our Lady of the </w:t>
            </w:r>
            <w:proofErr w:type="gramStart"/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Snows;</w:t>
            </w:r>
            <w:proofErr w:type="gramEnd"/>
          </w:p>
          <w:p w14:paraId="50830579" w14:textId="77777777" w:rsidR="00012BE5" w:rsidRPr="00B415EA" w:rsidRDefault="00012BE5" w:rsidP="00CC689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Christ the King Chapel</w:t>
            </w:r>
          </w:p>
        </w:tc>
        <w:tc>
          <w:tcPr>
            <w:tcW w:w="1350" w:type="dxa"/>
            <w:vAlign w:val="center"/>
            <w:hideMark/>
          </w:tcPr>
          <w:p w14:paraId="4D75E047" w14:textId="77777777" w:rsidR="00012BE5" w:rsidRPr="00B415EA" w:rsidRDefault="00012BE5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Belleville</w:t>
            </w:r>
          </w:p>
        </w:tc>
        <w:tc>
          <w:tcPr>
            <w:tcW w:w="450" w:type="dxa"/>
            <w:vAlign w:val="center"/>
            <w:hideMark/>
          </w:tcPr>
          <w:p w14:paraId="3E29DE28" w14:textId="77777777" w:rsidR="00012BE5" w:rsidRPr="00B415EA" w:rsidRDefault="00012BE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IL</w:t>
            </w:r>
          </w:p>
        </w:tc>
        <w:tc>
          <w:tcPr>
            <w:tcW w:w="630" w:type="dxa"/>
            <w:vAlign w:val="center"/>
            <w:hideMark/>
          </w:tcPr>
          <w:p w14:paraId="673C809E" w14:textId="77777777" w:rsidR="00012BE5" w:rsidRPr="00B415EA" w:rsidRDefault="00012BE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62220</w:t>
            </w:r>
          </w:p>
        </w:tc>
        <w:tc>
          <w:tcPr>
            <w:tcW w:w="1260" w:type="dxa"/>
            <w:vAlign w:val="center"/>
            <w:hideMark/>
          </w:tcPr>
          <w:p w14:paraId="171F104E" w14:textId="77777777" w:rsidR="00012BE5" w:rsidRPr="00B415EA" w:rsidRDefault="00012BE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618-304-6112</w:t>
            </w:r>
          </w:p>
        </w:tc>
      </w:tr>
      <w:tr w:rsidR="007D3FA4" w:rsidRPr="00B415EA" w14:paraId="75009195" w14:textId="77777777" w:rsidTr="00AC4F4D">
        <w:trPr>
          <w:cantSplit/>
          <w:trHeight w:val="576"/>
        </w:trPr>
        <w:tc>
          <w:tcPr>
            <w:tcW w:w="805" w:type="dxa"/>
            <w:vAlign w:val="center"/>
            <w:hideMark/>
          </w:tcPr>
          <w:p w14:paraId="1C54518B" w14:textId="77777777" w:rsidR="00012BE5" w:rsidRPr="00B415EA" w:rsidRDefault="00012BE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NE</w:t>
            </w:r>
          </w:p>
        </w:tc>
        <w:tc>
          <w:tcPr>
            <w:tcW w:w="1800" w:type="dxa"/>
            <w:vAlign w:val="center"/>
            <w:hideMark/>
          </w:tcPr>
          <w:p w14:paraId="69C8F053" w14:textId="77777777" w:rsidR="00012BE5" w:rsidRPr="00B415EA" w:rsidRDefault="00012BE5" w:rsidP="0076360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St. Norbert, Florissant</w:t>
            </w:r>
          </w:p>
        </w:tc>
        <w:tc>
          <w:tcPr>
            <w:tcW w:w="2340" w:type="dxa"/>
            <w:vAlign w:val="center"/>
            <w:hideMark/>
          </w:tcPr>
          <w:p w14:paraId="5CB88E25" w14:textId="77777777" w:rsidR="00012BE5" w:rsidRPr="00B415EA" w:rsidRDefault="00012BE5" w:rsidP="0076360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 xml:space="preserve">Heart of Jesus </w:t>
            </w:r>
            <w:r w:rsidR="00305251" w:rsidRPr="00B415EA">
              <w:rPr>
                <w:rFonts w:ascii="Arial Narrow" w:eastAsia="Times New Roman" w:hAnsi="Arial Narrow"/>
                <w:sz w:val="20"/>
                <w:szCs w:val="20"/>
              </w:rPr>
              <w:t>/Charismatic</w:t>
            </w:r>
          </w:p>
        </w:tc>
        <w:tc>
          <w:tcPr>
            <w:tcW w:w="1620" w:type="dxa"/>
            <w:vAlign w:val="center"/>
            <w:hideMark/>
          </w:tcPr>
          <w:p w14:paraId="2F321428" w14:textId="77777777" w:rsidR="00012BE5" w:rsidRPr="00B415EA" w:rsidRDefault="00012BE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Thur. 7</w:t>
            </w:r>
            <w:r w:rsidR="002B4828" w:rsidRPr="00B415EA">
              <w:rPr>
                <w:rFonts w:ascii="Arial Narrow" w:eastAsia="Times New Roman" w:hAnsi="Arial Narrow"/>
                <w:sz w:val="20"/>
                <w:szCs w:val="20"/>
              </w:rPr>
              <w:t>:00</w:t>
            </w: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 xml:space="preserve"> p</w:t>
            </w:r>
            <w:r w:rsidR="00590260" w:rsidRPr="00B415EA">
              <w:rPr>
                <w:rFonts w:ascii="Arial Narrow" w:eastAsia="Times New Roman" w:hAnsi="Arial Narrow"/>
                <w:sz w:val="20"/>
                <w:szCs w:val="20"/>
              </w:rPr>
              <w:t>m</w:t>
            </w:r>
          </w:p>
        </w:tc>
        <w:tc>
          <w:tcPr>
            <w:tcW w:w="2520" w:type="dxa"/>
            <w:vAlign w:val="center"/>
            <w:hideMark/>
          </w:tcPr>
          <w:p w14:paraId="2F3C1FE5" w14:textId="77777777" w:rsidR="00012BE5" w:rsidRPr="00B415EA" w:rsidRDefault="004662CB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Lisa Roberts</w:t>
            </w:r>
          </w:p>
          <w:p w14:paraId="30A0541B" w14:textId="77777777" w:rsidR="00940C84" w:rsidRPr="00B415EA" w:rsidRDefault="00940C84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cm@eldermfg.com</w:t>
            </w:r>
          </w:p>
        </w:tc>
        <w:tc>
          <w:tcPr>
            <w:tcW w:w="2160" w:type="dxa"/>
            <w:vAlign w:val="center"/>
            <w:hideMark/>
          </w:tcPr>
          <w:p w14:paraId="11C76754" w14:textId="77777777" w:rsidR="00012BE5" w:rsidRPr="00B415EA" w:rsidRDefault="002B4828" w:rsidP="00CC689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Call for location</w:t>
            </w:r>
          </w:p>
        </w:tc>
        <w:tc>
          <w:tcPr>
            <w:tcW w:w="1350" w:type="dxa"/>
            <w:vAlign w:val="center"/>
            <w:hideMark/>
          </w:tcPr>
          <w:p w14:paraId="29D3BAFD" w14:textId="77777777" w:rsidR="00012BE5" w:rsidRPr="00B415EA" w:rsidRDefault="00012BE5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Florissant</w:t>
            </w:r>
          </w:p>
        </w:tc>
        <w:tc>
          <w:tcPr>
            <w:tcW w:w="450" w:type="dxa"/>
            <w:vAlign w:val="center"/>
            <w:hideMark/>
          </w:tcPr>
          <w:p w14:paraId="3AB93B9A" w14:textId="77777777" w:rsidR="00012BE5" w:rsidRPr="00B415EA" w:rsidRDefault="00012BE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MO</w:t>
            </w:r>
          </w:p>
        </w:tc>
        <w:tc>
          <w:tcPr>
            <w:tcW w:w="630" w:type="dxa"/>
            <w:vAlign w:val="center"/>
            <w:hideMark/>
          </w:tcPr>
          <w:p w14:paraId="6F30458E" w14:textId="77777777" w:rsidR="00012BE5" w:rsidRPr="00B415EA" w:rsidRDefault="00012BE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63033</w:t>
            </w:r>
          </w:p>
        </w:tc>
        <w:tc>
          <w:tcPr>
            <w:tcW w:w="1260" w:type="dxa"/>
            <w:vAlign w:val="center"/>
            <w:hideMark/>
          </w:tcPr>
          <w:p w14:paraId="29E944C9" w14:textId="77777777" w:rsidR="00410513" w:rsidRPr="00B415EA" w:rsidRDefault="00410513" w:rsidP="0041051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314-653-8616</w:t>
            </w:r>
          </w:p>
        </w:tc>
      </w:tr>
      <w:tr w:rsidR="007D3FA4" w:rsidRPr="00B415EA" w14:paraId="19D0C708" w14:textId="77777777" w:rsidTr="00AC4F4D">
        <w:trPr>
          <w:cantSplit/>
          <w:trHeight w:val="576"/>
        </w:trPr>
        <w:tc>
          <w:tcPr>
            <w:tcW w:w="805" w:type="dxa"/>
            <w:vAlign w:val="center"/>
          </w:tcPr>
          <w:p w14:paraId="31DDF4AB" w14:textId="77777777" w:rsidR="00070E5F" w:rsidRPr="00B415EA" w:rsidRDefault="00070E5F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NE-Span</w:t>
            </w:r>
          </w:p>
        </w:tc>
        <w:tc>
          <w:tcPr>
            <w:tcW w:w="1800" w:type="dxa"/>
            <w:vAlign w:val="center"/>
          </w:tcPr>
          <w:p w14:paraId="2B00218F" w14:textId="77777777" w:rsidR="00070E5F" w:rsidRPr="00B415EA" w:rsidRDefault="00070E5F" w:rsidP="0076360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Our Lady of Guadalupe</w:t>
            </w:r>
          </w:p>
        </w:tc>
        <w:tc>
          <w:tcPr>
            <w:tcW w:w="2340" w:type="dxa"/>
            <w:vAlign w:val="center"/>
          </w:tcPr>
          <w:p w14:paraId="3F1431D5" w14:textId="77777777" w:rsidR="00410513" w:rsidRPr="00B415EA" w:rsidRDefault="00410513" w:rsidP="0041051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Spanish</w:t>
            </w:r>
          </w:p>
        </w:tc>
        <w:tc>
          <w:tcPr>
            <w:tcW w:w="1620" w:type="dxa"/>
            <w:vAlign w:val="center"/>
          </w:tcPr>
          <w:p w14:paraId="04C88BC7" w14:textId="77777777" w:rsidR="00070E5F" w:rsidRPr="00B415EA" w:rsidRDefault="00070E5F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Tues 7-9</w:t>
            </w:r>
            <w:r w:rsidR="00590260" w:rsidRPr="00B415EA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p</w:t>
            </w:r>
            <w:r w:rsidR="00590260" w:rsidRPr="00B415EA">
              <w:rPr>
                <w:rFonts w:ascii="Arial Narrow" w:eastAsia="Times New Roman" w:hAnsi="Arial Narrow"/>
                <w:sz w:val="20"/>
                <w:szCs w:val="20"/>
              </w:rPr>
              <w:t>m</w:t>
            </w:r>
          </w:p>
        </w:tc>
        <w:tc>
          <w:tcPr>
            <w:tcW w:w="2520" w:type="dxa"/>
            <w:vAlign w:val="center"/>
          </w:tcPr>
          <w:p w14:paraId="1CA70B24" w14:textId="77777777" w:rsidR="00070E5F" w:rsidRPr="00B415EA" w:rsidRDefault="00070E5F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Modesta Perales</w:t>
            </w:r>
          </w:p>
          <w:p w14:paraId="4F63203F" w14:textId="77777777" w:rsidR="00196985" w:rsidRPr="00B415EA" w:rsidRDefault="00196985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Modestaperales769@gmail.com</w:t>
            </w:r>
          </w:p>
        </w:tc>
        <w:tc>
          <w:tcPr>
            <w:tcW w:w="2160" w:type="dxa"/>
            <w:vAlign w:val="center"/>
          </w:tcPr>
          <w:p w14:paraId="28D8E542" w14:textId="77777777" w:rsidR="00070E5F" w:rsidRPr="00B415EA" w:rsidRDefault="00026EE5" w:rsidP="00CC689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1115 S. Florissant Rd</w:t>
            </w:r>
          </w:p>
        </w:tc>
        <w:tc>
          <w:tcPr>
            <w:tcW w:w="1350" w:type="dxa"/>
            <w:vAlign w:val="center"/>
          </w:tcPr>
          <w:p w14:paraId="23DFDCAF" w14:textId="77777777" w:rsidR="00070E5F" w:rsidRPr="00B415EA" w:rsidRDefault="00026EE5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Florissant</w:t>
            </w:r>
          </w:p>
        </w:tc>
        <w:tc>
          <w:tcPr>
            <w:tcW w:w="450" w:type="dxa"/>
            <w:vAlign w:val="center"/>
          </w:tcPr>
          <w:p w14:paraId="5E21F8E5" w14:textId="77777777" w:rsidR="00070E5F" w:rsidRPr="00B415EA" w:rsidRDefault="00026EE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MO</w:t>
            </w:r>
          </w:p>
        </w:tc>
        <w:tc>
          <w:tcPr>
            <w:tcW w:w="630" w:type="dxa"/>
            <w:vAlign w:val="center"/>
          </w:tcPr>
          <w:p w14:paraId="5856426E" w14:textId="77777777" w:rsidR="00070E5F" w:rsidRPr="00B415EA" w:rsidRDefault="00026EE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63121</w:t>
            </w:r>
          </w:p>
        </w:tc>
        <w:tc>
          <w:tcPr>
            <w:tcW w:w="1260" w:type="dxa"/>
            <w:vAlign w:val="center"/>
          </w:tcPr>
          <w:p w14:paraId="003F5C9E" w14:textId="77777777" w:rsidR="00070E5F" w:rsidRPr="00B415EA" w:rsidRDefault="00070E5F" w:rsidP="00070E5F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314-769-6352</w:t>
            </w:r>
          </w:p>
        </w:tc>
      </w:tr>
      <w:tr w:rsidR="007D3FA4" w:rsidRPr="00B415EA" w14:paraId="4373EC36" w14:textId="77777777" w:rsidTr="00AC4F4D">
        <w:trPr>
          <w:cantSplit/>
          <w:trHeight w:val="576"/>
        </w:trPr>
        <w:tc>
          <w:tcPr>
            <w:tcW w:w="805" w:type="dxa"/>
            <w:vAlign w:val="center"/>
            <w:hideMark/>
          </w:tcPr>
          <w:p w14:paraId="79704922" w14:textId="77777777" w:rsidR="00012BE5" w:rsidRPr="00B415EA" w:rsidRDefault="00012BE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NW</w:t>
            </w:r>
          </w:p>
        </w:tc>
        <w:tc>
          <w:tcPr>
            <w:tcW w:w="1800" w:type="dxa"/>
            <w:vAlign w:val="center"/>
            <w:hideMark/>
          </w:tcPr>
          <w:p w14:paraId="63B293A5" w14:textId="77777777" w:rsidR="00012BE5" w:rsidRPr="00B415EA" w:rsidRDefault="00012BE5" w:rsidP="0076360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Holy Spirit Parish</w:t>
            </w:r>
          </w:p>
        </w:tc>
        <w:tc>
          <w:tcPr>
            <w:tcW w:w="2340" w:type="dxa"/>
            <w:vAlign w:val="center"/>
            <w:hideMark/>
          </w:tcPr>
          <w:p w14:paraId="54D6FB61" w14:textId="77777777" w:rsidR="00012BE5" w:rsidRPr="00B415EA" w:rsidRDefault="00012BE5" w:rsidP="0076360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 xml:space="preserve">Fire of the Spirit </w:t>
            </w:r>
            <w:r w:rsidR="00305251" w:rsidRPr="00B415EA">
              <w:rPr>
                <w:rFonts w:ascii="Arial Narrow" w:eastAsia="Times New Roman" w:hAnsi="Arial Narrow"/>
                <w:sz w:val="20"/>
                <w:szCs w:val="20"/>
              </w:rPr>
              <w:t>/Charismatic</w:t>
            </w:r>
          </w:p>
        </w:tc>
        <w:tc>
          <w:tcPr>
            <w:tcW w:w="1620" w:type="dxa"/>
            <w:vAlign w:val="center"/>
            <w:hideMark/>
          </w:tcPr>
          <w:p w14:paraId="56769B4B" w14:textId="77777777" w:rsidR="00012BE5" w:rsidRPr="00B415EA" w:rsidRDefault="00012BE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Tues. 7:30 p</w:t>
            </w:r>
            <w:r w:rsidR="00590260" w:rsidRPr="00B415EA">
              <w:rPr>
                <w:rFonts w:ascii="Arial Narrow" w:eastAsia="Times New Roman" w:hAnsi="Arial Narrow"/>
                <w:sz w:val="20"/>
                <w:szCs w:val="20"/>
              </w:rPr>
              <w:t>m</w:t>
            </w:r>
          </w:p>
        </w:tc>
        <w:tc>
          <w:tcPr>
            <w:tcW w:w="2520" w:type="dxa"/>
            <w:vAlign w:val="center"/>
            <w:hideMark/>
          </w:tcPr>
          <w:p w14:paraId="1F306B08" w14:textId="77777777" w:rsidR="00012BE5" w:rsidRDefault="004662CB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Charles &amp; Pat Wiswall</w:t>
            </w:r>
          </w:p>
          <w:p w14:paraId="1F86E321" w14:textId="77777777" w:rsidR="00CC3FBE" w:rsidRPr="00B415EA" w:rsidRDefault="00CC3FBE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p.c.wiswall@sbcglobal.net</w:t>
            </w:r>
          </w:p>
        </w:tc>
        <w:tc>
          <w:tcPr>
            <w:tcW w:w="2160" w:type="dxa"/>
            <w:vAlign w:val="center"/>
            <w:hideMark/>
          </w:tcPr>
          <w:p w14:paraId="14C43EEF" w14:textId="77777777" w:rsidR="00012BE5" w:rsidRPr="00B415EA" w:rsidRDefault="002B4828" w:rsidP="00CC689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Call for location</w:t>
            </w:r>
          </w:p>
        </w:tc>
        <w:tc>
          <w:tcPr>
            <w:tcW w:w="1350" w:type="dxa"/>
            <w:vAlign w:val="center"/>
            <w:hideMark/>
          </w:tcPr>
          <w:p w14:paraId="47AF176A" w14:textId="77777777" w:rsidR="00012BE5" w:rsidRPr="00B415EA" w:rsidRDefault="00867A96" w:rsidP="00B415E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Maryl</w:t>
            </w:r>
            <w:r w:rsidR="00012BE5" w:rsidRPr="00B415EA">
              <w:rPr>
                <w:rFonts w:ascii="Arial Narrow" w:eastAsia="Times New Roman" w:hAnsi="Arial Narrow"/>
                <w:sz w:val="20"/>
                <w:szCs w:val="20"/>
              </w:rPr>
              <w:t xml:space="preserve">and </w:t>
            </w:r>
            <w:r w:rsidR="00B415EA">
              <w:rPr>
                <w:rFonts w:ascii="Arial Narrow" w:eastAsia="Times New Roman" w:hAnsi="Arial Narrow"/>
                <w:sz w:val="20"/>
                <w:szCs w:val="20"/>
              </w:rPr>
              <w:t>Hei</w:t>
            </w:r>
            <w:r w:rsidR="002B07BC" w:rsidRPr="00B415EA">
              <w:rPr>
                <w:rFonts w:ascii="Arial Narrow" w:eastAsia="Times New Roman" w:hAnsi="Arial Narrow"/>
                <w:sz w:val="20"/>
                <w:szCs w:val="20"/>
              </w:rPr>
              <w:t>ghts</w:t>
            </w:r>
          </w:p>
        </w:tc>
        <w:tc>
          <w:tcPr>
            <w:tcW w:w="450" w:type="dxa"/>
            <w:vAlign w:val="center"/>
            <w:hideMark/>
          </w:tcPr>
          <w:p w14:paraId="23220704" w14:textId="77777777" w:rsidR="00012BE5" w:rsidRPr="00B415EA" w:rsidRDefault="00012BE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MO</w:t>
            </w:r>
          </w:p>
        </w:tc>
        <w:tc>
          <w:tcPr>
            <w:tcW w:w="630" w:type="dxa"/>
            <w:vAlign w:val="center"/>
            <w:hideMark/>
          </w:tcPr>
          <w:p w14:paraId="6B73DF32" w14:textId="77777777" w:rsidR="00012BE5" w:rsidRPr="00B415EA" w:rsidRDefault="00012BE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63043</w:t>
            </w:r>
          </w:p>
        </w:tc>
        <w:tc>
          <w:tcPr>
            <w:tcW w:w="1260" w:type="dxa"/>
            <w:vAlign w:val="center"/>
            <w:hideMark/>
          </w:tcPr>
          <w:p w14:paraId="57466A96" w14:textId="77777777" w:rsidR="00012BE5" w:rsidRPr="00B415EA" w:rsidRDefault="004662C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314-603-8259</w:t>
            </w:r>
          </w:p>
        </w:tc>
      </w:tr>
      <w:tr w:rsidR="007D3FA4" w:rsidRPr="00B415EA" w14:paraId="5B4C281D" w14:textId="77777777" w:rsidTr="00AC4F4D">
        <w:trPr>
          <w:cantSplit/>
          <w:trHeight w:val="576"/>
        </w:trPr>
        <w:tc>
          <w:tcPr>
            <w:tcW w:w="805" w:type="dxa"/>
            <w:vAlign w:val="center"/>
          </w:tcPr>
          <w:p w14:paraId="5139A6C9" w14:textId="77777777" w:rsidR="007A7C6A" w:rsidRPr="00B415EA" w:rsidRDefault="007A7C6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S. City</w:t>
            </w:r>
          </w:p>
        </w:tc>
        <w:tc>
          <w:tcPr>
            <w:tcW w:w="1800" w:type="dxa"/>
            <w:vAlign w:val="center"/>
          </w:tcPr>
          <w:p w14:paraId="2BC05EB0" w14:textId="77777777" w:rsidR="007A7C6A" w:rsidRPr="00B415EA" w:rsidRDefault="007A7C6A" w:rsidP="0076360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St. Anthony of Padua</w:t>
            </w:r>
          </w:p>
        </w:tc>
        <w:tc>
          <w:tcPr>
            <w:tcW w:w="2340" w:type="dxa"/>
            <w:vAlign w:val="center"/>
          </w:tcPr>
          <w:p w14:paraId="0DFD4E79" w14:textId="77777777" w:rsidR="007A7C6A" w:rsidRPr="00B415EA" w:rsidRDefault="007A7C6A" w:rsidP="0076360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9B824D7" w14:textId="77777777" w:rsidR="007A7C6A" w:rsidRPr="00B415EA" w:rsidRDefault="007A7C6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Fri. 10am-Noon</w:t>
            </w:r>
          </w:p>
          <w:p w14:paraId="386A1E61" w14:textId="77777777" w:rsidR="007A7C6A" w:rsidRPr="00B415EA" w:rsidRDefault="007A7C6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&amp; 7-9pm</w:t>
            </w:r>
          </w:p>
        </w:tc>
        <w:tc>
          <w:tcPr>
            <w:tcW w:w="2520" w:type="dxa"/>
            <w:vAlign w:val="center"/>
          </w:tcPr>
          <w:p w14:paraId="5A1C33A6" w14:textId="77777777" w:rsidR="007A7C6A" w:rsidRDefault="007A7C6A" w:rsidP="000E5AE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Rosario &amp; Rodrigo</w:t>
            </w:r>
            <w:r w:rsidR="000E5AE5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846732">
              <w:rPr>
                <w:rFonts w:ascii="Arial Narrow" w:eastAsia="Times New Roman" w:hAnsi="Arial Narrow"/>
                <w:sz w:val="20"/>
                <w:szCs w:val="20"/>
              </w:rPr>
              <w:t>Cosgaya</w:t>
            </w:r>
          </w:p>
          <w:p w14:paraId="06F63AEE" w14:textId="77777777" w:rsidR="000E5AE5" w:rsidRPr="00B415EA" w:rsidRDefault="000E5AE5" w:rsidP="000E5AE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rodrigocosgaya1@icloud.com</w:t>
            </w:r>
          </w:p>
        </w:tc>
        <w:tc>
          <w:tcPr>
            <w:tcW w:w="2160" w:type="dxa"/>
            <w:vAlign w:val="center"/>
          </w:tcPr>
          <w:p w14:paraId="2F3F64D9" w14:textId="77777777" w:rsidR="007A7C6A" w:rsidRPr="00B415EA" w:rsidRDefault="007A7C6A" w:rsidP="00CC689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4235 S. Compton</w:t>
            </w:r>
          </w:p>
        </w:tc>
        <w:tc>
          <w:tcPr>
            <w:tcW w:w="1350" w:type="dxa"/>
            <w:vAlign w:val="center"/>
          </w:tcPr>
          <w:p w14:paraId="2E0CAF00" w14:textId="77777777" w:rsidR="007A7C6A" w:rsidRPr="00B415EA" w:rsidRDefault="007A7C6A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St. Louis</w:t>
            </w:r>
          </w:p>
        </w:tc>
        <w:tc>
          <w:tcPr>
            <w:tcW w:w="450" w:type="dxa"/>
            <w:vAlign w:val="center"/>
          </w:tcPr>
          <w:p w14:paraId="37A2687E" w14:textId="77777777" w:rsidR="007A7C6A" w:rsidRPr="00B415EA" w:rsidRDefault="007A7C6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MO</w:t>
            </w:r>
          </w:p>
        </w:tc>
        <w:tc>
          <w:tcPr>
            <w:tcW w:w="630" w:type="dxa"/>
            <w:vAlign w:val="center"/>
          </w:tcPr>
          <w:p w14:paraId="6C8F8D47" w14:textId="77777777" w:rsidR="007A7C6A" w:rsidRPr="00B415EA" w:rsidRDefault="007A7C6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63111</w:t>
            </w:r>
          </w:p>
        </w:tc>
        <w:tc>
          <w:tcPr>
            <w:tcW w:w="1260" w:type="dxa"/>
            <w:vAlign w:val="center"/>
          </w:tcPr>
          <w:p w14:paraId="5A2BBF06" w14:textId="77777777" w:rsidR="007A7C6A" w:rsidRPr="00B415EA" w:rsidRDefault="007A7C6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314-537-2514</w:t>
            </w:r>
          </w:p>
        </w:tc>
      </w:tr>
      <w:tr w:rsidR="007D3FA4" w:rsidRPr="00B415EA" w14:paraId="18398BA6" w14:textId="77777777" w:rsidTr="00AC4F4D">
        <w:trPr>
          <w:cantSplit/>
          <w:trHeight w:val="576"/>
        </w:trPr>
        <w:tc>
          <w:tcPr>
            <w:tcW w:w="805" w:type="dxa"/>
            <w:vAlign w:val="center"/>
            <w:hideMark/>
          </w:tcPr>
          <w:p w14:paraId="13ABBFB2" w14:textId="77777777" w:rsidR="00012BE5" w:rsidRPr="00B415EA" w:rsidRDefault="00012BE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gramStart"/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S</w:t>
            </w:r>
            <w:r w:rsidR="00305251" w:rsidRPr="00B415EA">
              <w:rPr>
                <w:rFonts w:ascii="Arial Narrow" w:eastAsia="Times New Roman" w:hAnsi="Arial Narrow"/>
                <w:sz w:val="20"/>
                <w:szCs w:val="20"/>
              </w:rPr>
              <w:t>.</w:t>
            </w: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City</w:t>
            </w:r>
            <w:proofErr w:type="gramEnd"/>
          </w:p>
        </w:tc>
        <w:tc>
          <w:tcPr>
            <w:tcW w:w="1800" w:type="dxa"/>
            <w:vAlign w:val="center"/>
            <w:hideMark/>
          </w:tcPr>
          <w:p w14:paraId="3EE5DD5D" w14:textId="77777777" w:rsidR="00012BE5" w:rsidRPr="00B415EA" w:rsidRDefault="00012BE5" w:rsidP="0076360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Immaculate Heart of Mary</w:t>
            </w:r>
          </w:p>
        </w:tc>
        <w:tc>
          <w:tcPr>
            <w:tcW w:w="2340" w:type="dxa"/>
            <w:vAlign w:val="center"/>
            <w:hideMark/>
          </w:tcPr>
          <w:p w14:paraId="136A207D" w14:textId="77777777" w:rsidR="00012BE5" w:rsidRPr="00B415EA" w:rsidRDefault="00012BE5" w:rsidP="0076360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Immaculate Heart of Mary</w:t>
            </w:r>
          </w:p>
        </w:tc>
        <w:tc>
          <w:tcPr>
            <w:tcW w:w="1620" w:type="dxa"/>
            <w:vAlign w:val="center"/>
            <w:hideMark/>
          </w:tcPr>
          <w:p w14:paraId="696D1DDF" w14:textId="77777777" w:rsidR="00012BE5" w:rsidRPr="00B415EA" w:rsidRDefault="00012BE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Wed. 7:00p</w:t>
            </w:r>
            <w:r w:rsidR="00590260" w:rsidRPr="00B415EA">
              <w:rPr>
                <w:rFonts w:ascii="Arial Narrow" w:eastAsia="Times New Roman" w:hAnsi="Arial Narrow"/>
                <w:sz w:val="20"/>
                <w:szCs w:val="20"/>
              </w:rPr>
              <w:t>m</w:t>
            </w:r>
          </w:p>
        </w:tc>
        <w:tc>
          <w:tcPr>
            <w:tcW w:w="2520" w:type="dxa"/>
            <w:vAlign w:val="center"/>
            <w:hideMark/>
          </w:tcPr>
          <w:p w14:paraId="1A1FD246" w14:textId="77777777" w:rsidR="00012BE5" w:rsidRPr="00B415EA" w:rsidRDefault="00012BE5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Beth Kuppinger</w:t>
            </w:r>
          </w:p>
        </w:tc>
        <w:tc>
          <w:tcPr>
            <w:tcW w:w="2160" w:type="dxa"/>
            <w:vAlign w:val="center"/>
            <w:hideMark/>
          </w:tcPr>
          <w:p w14:paraId="51D28E3C" w14:textId="77777777" w:rsidR="00012BE5" w:rsidRPr="00B415EA" w:rsidRDefault="004662CB" w:rsidP="00CC689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Call for location</w:t>
            </w:r>
          </w:p>
        </w:tc>
        <w:tc>
          <w:tcPr>
            <w:tcW w:w="1350" w:type="dxa"/>
            <w:vAlign w:val="center"/>
            <w:hideMark/>
          </w:tcPr>
          <w:p w14:paraId="15A78697" w14:textId="77777777" w:rsidR="00012BE5" w:rsidRPr="00B415EA" w:rsidRDefault="00012BE5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St. Louis</w:t>
            </w:r>
          </w:p>
        </w:tc>
        <w:tc>
          <w:tcPr>
            <w:tcW w:w="450" w:type="dxa"/>
            <w:vAlign w:val="center"/>
            <w:hideMark/>
          </w:tcPr>
          <w:p w14:paraId="56E30CD2" w14:textId="77777777" w:rsidR="00012BE5" w:rsidRPr="00B415EA" w:rsidRDefault="00012BE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MO</w:t>
            </w:r>
          </w:p>
        </w:tc>
        <w:tc>
          <w:tcPr>
            <w:tcW w:w="630" w:type="dxa"/>
            <w:vAlign w:val="center"/>
            <w:hideMark/>
          </w:tcPr>
          <w:p w14:paraId="5F6FB672" w14:textId="77777777" w:rsidR="00012BE5" w:rsidRPr="00B415EA" w:rsidRDefault="00012BE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5BB70B4E" w14:textId="77777777" w:rsidR="00012BE5" w:rsidRPr="00B415EA" w:rsidRDefault="00012BE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314-481</w:t>
            </w:r>
            <w:r w:rsidR="005973E2" w:rsidRPr="00B415EA">
              <w:rPr>
                <w:rFonts w:ascii="Arial Narrow" w:eastAsia="Times New Roman" w:hAnsi="Arial Narrow"/>
                <w:sz w:val="20"/>
                <w:szCs w:val="20"/>
              </w:rPr>
              <w:t>-</w:t>
            </w: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8911</w:t>
            </w:r>
          </w:p>
        </w:tc>
      </w:tr>
      <w:tr w:rsidR="007D3FA4" w:rsidRPr="00B415EA" w14:paraId="40FB8A1E" w14:textId="77777777" w:rsidTr="00AC4F4D">
        <w:trPr>
          <w:cantSplit/>
          <w:trHeight w:val="576"/>
        </w:trPr>
        <w:tc>
          <w:tcPr>
            <w:tcW w:w="805" w:type="dxa"/>
            <w:vAlign w:val="center"/>
          </w:tcPr>
          <w:p w14:paraId="72AF30C0" w14:textId="77777777" w:rsidR="00F13AE7" w:rsidRPr="00B415EA" w:rsidRDefault="00F13AE7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S. Cnty</w:t>
            </w:r>
          </w:p>
        </w:tc>
        <w:tc>
          <w:tcPr>
            <w:tcW w:w="1800" w:type="dxa"/>
            <w:vAlign w:val="center"/>
          </w:tcPr>
          <w:p w14:paraId="45EE2099" w14:textId="77777777" w:rsidR="00F13AE7" w:rsidRPr="00B415EA" w:rsidRDefault="00F13AE7" w:rsidP="0076360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St. Mary Magdalen</w:t>
            </w:r>
          </w:p>
        </w:tc>
        <w:tc>
          <w:tcPr>
            <w:tcW w:w="2340" w:type="dxa"/>
            <w:vAlign w:val="center"/>
          </w:tcPr>
          <w:p w14:paraId="5B656852" w14:textId="77777777" w:rsidR="00F13AE7" w:rsidRPr="00B415EA" w:rsidRDefault="00F13AE7" w:rsidP="0076360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Prayer Support Group</w:t>
            </w:r>
          </w:p>
        </w:tc>
        <w:tc>
          <w:tcPr>
            <w:tcW w:w="1620" w:type="dxa"/>
            <w:vAlign w:val="center"/>
          </w:tcPr>
          <w:p w14:paraId="5C5FEA5A" w14:textId="77777777" w:rsidR="00F13AE7" w:rsidRPr="00B415EA" w:rsidRDefault="00F13AE7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6:30pm alt Tuesdays</w:t>
            </w:r>
          </w:p>
        </w:tc>
        <w:tc>
          <w:tcPr>
            <w:tcW w:w="2520" w:type="dxa"/>
            <w:vAlign w:val="center"/>
          </w:tcPr>
          <w:p w14:paraId="66AE735B" w14:textId="77777777" w:rsidR="00F13AE7" w:rsidRPr="00B415EA" w:rsidRDefault="00F13AE7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Francine Voss</w:t>
            </w:r>
          </w:p>
          <w:p w14:paraId="4D8C6324" w14:textId="77777777" w:rsidR="00940C84" w:rsidRPr="00B415EA" w:rsidRDefault="00940C84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smmadmin@sbcglobal.net</w:t>
            </w:r>
          </w:p>
        </w:tc>
        <w:tc>
          <w:tcPr>
            <w:tcW w:w="2160" w:type="dxa"/>
            <w:vAlign w:val="center"/>
          </w:tcPr>
          <w:p w14:paraId="1DC44A4D" w14:textId="77777777" w:rsidR="00F13AE7" w:rsidRPr="00B415EA" w:rsidRDefault="00F13AE7" w:rsidP="00CC689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4924 Bancroft</w:t>
            </w:r>
          </w:p>
        </w:tc>
        <w:tc>
          <w:tcPr>
            <w:tcW w:w="1350" w:type="dxa"/>
            <w:vAlign w:val="center"/>
          </w:tcPr>
          <w:p w14:paraId="0E6326DF" w14:textId="77777777" w:rsidR="00F13AE7" w:rsidRPr="00B415EA" w:rsidRDefault="00F13AE7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St. Louis</w:t>
            </w:r>
          </w:p>
        </w:tc>
        <w:tc>
          <w:tcPr>
            <w:tcW w:w="450" w:type="dxa"/>
            <w:vAlign w:val="center"/>
          </w:tcPr>
          <w:p w14:paraId="0CD6E3A6" w14:textId="77777777" w:rsidR="00F13AE7" w:rsidRPr="00B415EA" w:rsidRDefault="00F13AE7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MO</w:t>
            </w:r>
          </w:p>
        </w:tc>
        <w:tc>
          <w:tcPr>
            <w:tcW w:w="630" w:type="dxa"/>
            <w:vAlign w:val="center"/>
          </w:tcPr>
          <w:p w14:paraId="2AE81858" w14:textId="77777777" w:rsidR="00F13AE7" w:rsidRPr="00B415EA" w:rsidRDefault="00F13AE7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63109</w:t>
            </w:r>
          </w:p>
        </w:tc>
        <w:tc>
          <w:tcPr>
            <w:tcW w:w="1260" w:type="dxa"/>
            <w:vAlign w:val="center"/>
          </w:tcPr>
          <w:p w14:paraId="24FAB4EC" w14:textId="77777777" w:rsidR="001325BD" w:rsidRPr="00B415EA" w:rsidRDefault="001325BD" w:rsidP="00940C8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D3FA4" w:rsidRPr="00B415EA" w14:paraId="501E97AD" w14:textId="77777777" w:rsidTr="00AC4F4D">
        <w:trPr>
          <w:cantSplit/>
          <w:trHeight w:val="576"/>
        </w:trPr>
        <w:tc>
          <w:tcPr>
            <w:tcW w:w="805" w:type="dxa"/>
            <w:vAlign w:val="center"/>
            <w:hideMark/>
          </w:tcPr>
          <w:p w14:paraId="0CEE6636" w14:textId="77777777" w:rsidR="00012BE5" w:rsidRPr="00B415EA" w:rsidRDefault="00012BE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SE</w:t>
            </w:r>
          </w:p>
        </w:tc>
        <w:tc>
          <w:tcPr>
            <w:tcW w:w="1800" w:type="dxa"/>
            <w:vAlign w:val="center"/>
            <w:hideMark/>
          </w:tcPr>
          <w:p w14:paraId="30D3D9C5" w14:textId="77777777" w:rsidR="00012BE5" w:rsidRPr="00B415EA" w:rsidRDefault="00012BE5" w:rsidP="0076360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Mary Mother of the Church</w:t>
            </w:r>
          </w:p>
        </w:tc>
        <w:tc>
          <w:tcPr>
            <w:tcW w:w="2340" w:type="dxa"/>
            <w:vAlign w:val="center"/>
            <w:hideMark/>
          </w:tcPr>
          <w:p w14:paraId="4A561E3A" w14:textId="77777777" w:rsidR="00012BE5" w:rsidRDefault="00012BE5" w:rsidP="0076360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Our Lady of Joy</w:t>
            </w:r>
          </w:p>
          <w:p w14:paraId="64D271BB" w14:textId="77777777" w:rsidR="000552C0" w:rsidRPr="00B415EA" w:rsidRDefault="000552C0" w:rsidP="0076360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Women’s Group</w:t>
            </w:r>
          </w:p>
        </w:tc>
        <w:tc>
          <w:tcPr>
            <w:tcW w:w="1620" w:type="dxa"/>
            <w:vAlign w:val="center"/>
            <w:hideMark/>
          </w:tcPr>
          <w:p w14:paraId="78620AE4" w14:textId="77777777" w:rsidR="00012BE5" w:rsidRPr="00B415EA" w:rsidRDefault="00012BE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Thur. 7:15 p</w:t>
            </w:r>
            <w:r w:rsidR="00590260" w:rsidRPr="00B415EA">
              <w:rPr>
                <w:rFonts w:ascii="Arial Narrow" w:eastAsia="Times New Roman" w:hAnsi="Arial Narrow"/>
                <w:sz w:val="20"/>
                <w:szCs w:val="20"/>
              </w:rPr>
              <w:t>m</w:t>
            </w:r>
          </w:p>
        </w:tc>
        <w:tc>
          <w:tcPr>
            <w:tcW w:w="2520" w:type="dxa"/>
            <w:vAlign w:val="center"/>
            <w:hideMark/>
          </w:tcPr>
          <w:p w14:paraId="6448C59C" w14:textId="77777777" w:rsidR="00012BE5" w:rsidRDefault="000552C0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Kay Lewandowski</w:t>
            </w:r>
          </w:p>
          <w:p w14:paraId="56D1EA61" w14:textId="77777777" w:rsidR="000552C0" w:rsidRPr="00B415EA" w:rsidRDefault="000552C0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Lewkay2@charter.net</w:t>
            </w:r>
          </w:p>
        </w:tc>
        <w:tc>
          <w:tcPr>
            <w:tcW w:w="2160" w:type="dxa"/>
            <w:vAlign w:val="center"/>
            <w:hideMark/>
          </w:tcPr>
          <w:p w14:paraId="4E197CFB" w14:textId="77777777" w:rsidR="00012BE5" w:rsidRPr="00B415EA" w:rsidRDefault="000552C0" w:rsidP="00CC689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St. Ann Room</w:t>
            </w:r>
          </w:p>
        </w:tc>
        <w:tc>
          <w:tcPr>
            <w:tcW w:w="1350" w:type="dxa"/>
            <w:vAlign w:val="center"/>
            <w:hideMark/>
          </w:tcPr>
          <w:p w14:paraId="42DC78AF" w14:textId="77777777" w:rsidR="00012BE5" w:rsidRPr="00B415EA" w:rsidRDefault="00012BE5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14:paraId="1F0EA0B3" w14:textId="77777777" w:rsidR="00012BE5" w:rsidRPr="00B415EA" w:rsidRDefault="00012BE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MO</w:t>
            </w:r>
          </w:p>
        </w:tc>
        <w:tc>
          <w:tcPr>
            <w:tcW w:w="630" w:type="dxa"/>
            <w:vAlign w:val="center"/>
            <w:hideMark/>
          </w:tcPr>
          <w:p w14:paraId="0F37C5AD" w14:textId="77777777" w:rsidR="00012BE5" w:rsidRPr="00B415EA" w:rsidRDefault="00012BE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63128</w:t>
            </w:r>
          </w:p>
        </w:tc>
        <w:tc>
          <w:tcPr>
            <w:tcW w:w="1260" w:type="dxa"/>
            <w:vAlign w:val="center"/>
            <w:hideMark/>
          </w:tcPr>
          <w:p w14:paraId="69A73EBC" w14:textId="77777777" w:rsidR="00012BE5" w:rsidRPr="00B415EA" w:rsidRDefault="000552C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314-487-3476</w:t>
            </w:r>
          </w:p>
        </w:tc>
      </w:tr>
      <w:tr w:rsidR="007D3FA4" w:rsidRPr="00B415EA" w14:paraId="4F664FA2" w14:textId="77777777" w:rsidTr="00AC4F4D">
        <w:trPr>
          <w:cantSplit/>
          <w:trHeight w:val="576"/>
        </w:trPr>
        <w:tc>
          <w:tcPr>
            <w:tcW w:w="805" w:type="dxa"/>
            <w:vAlign w:val="center"/>
            <w:hideMark/>
          </w:tcPr>
          <w:p w14:paraId="40AD9879" w14:textId="77777777" w:rsidR="00012BE5" w:rsidRPr="00B415EA" w:rsidRDefault="00012BE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SE</w:t>
            </w:r>
          </w:p>
        </w:tc>
        <w:tc>
          <w:tcPr>
            <w:tcW w:w="1800" w:type="dxa"/>
            <w:vAlign w:val="center"/>
            <w:hideMark/>
          </w:tcPr>
          <w:p w14:paraId="5EBF1E84" w14:textId="77777777" w:rsidR="00012BE5" w:rsidRPr="00B415EA" w:rsidRDefault="00012BE5" w:rsidP="0076360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Mary Mother of the Church</w:t>
            </w:r>
          </w:p>
        </w:tc>
        <w:tc>
          <w:tcPr>
            <w:tcW w:w="2340" w:type="dxa"/>
            <w:vAlign w:val="center"/>
            <w:hideMark/>
          </w:tcPr>
          <w:p w14:paraId="65028F82" w14:textId="77777777" w:rsidR="00012BE5" w:rsidRPr="00B415EA" w:rsidRDefault="00012BE5" w:rsidP="0076360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Men’s Group</w:t>
            </w:r>
          </w:p>
        </w:tc>
        <w:tc>
          <w:tcPr>
            <w:tcW w:w="1620" w:type="dxa"/>
            <w:vAlign w:val="center"/>
            <w:hideMark/>
          </w:tcPr>
          <w:p w14:paraId="2E485B19" w14:textId="77777777" w:rsidR="00012BE5" w:rsidRPr="00B415EA" w:rsidRDefault="00012BE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Mon. 7 pm</w:t>
            </w:r>
          </w:p>
        </w:tc>
        <w:tc>
          <w:tcPr>
            <w:tcW w:w="2520" w:type="dxa"/>
            <w:vAlign w:val="center"/>
            <w:hideMark/>
          </w:tcPr>
          <w:p w14:paraId="28DBA500" w14:textId="77777777" w:rsidR="00012BE5" w:rsidRPr="00B415EA" w:rsidRDefault="00012BE5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Gary Leiendecker</w:t>
            </w:r>
          </w:p>
          <w:p w14:paraId="0D55BF74" w14:textId="77777777" w:rsidR="00196985" w:rsidRPr="00B415EA" w:rsidRDefault="00196985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garylei@sbcglobal.net</w:t>
            </w:r>
          </w:p>
        </w:tc>
        <w:tc>
          <w:tcPr>
            <w:tcW w:w="2160" w:type="dxa"/>
            <w:vAlign w:val="center"/>
            <w:hideMark/>
          </w:tcPr>
          <w:p w14:paraId="2D9E7F70" w14:textId="77777777" w:rsidR="00012BE5" w:rsidRPr="00B415EA" w:rsidRDefault="000552C0" w:rsidP="00CC689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Church chapel</w:t>
            </w:r>
          </w:p>
        </w:tc>
        <w:tc>
          <w:tcPr>
            <w:tcW w:w="1350" w:type="dxa"/>
            <w:vAlign w:val="center"/>
            <w:hideMark/>
          </w:tcPr>
          <w:p w14:paraId="348BAB4D" w14:textId="77777777" w:rsidR="00012BE5" w:rsidRPr="00B415EA" w:rsidRDefault="00012BE5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14:paraId="6D378AFA" w14:textId="77777777" w:rsidR="00012BE5" w:rsidRPr="00B415EA" w:rsidRDefault="00012BE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MO</w:t>
            </w:r>
          </w:p>
        </w:tc>
        <w:tc>
          <w:tcPr>
            <w:tcW w:w="630" w:type="dxa"/>
            <w:vAlign w:val="center"/>
            <w:hideMark/>
          </w:tcPr>
          <w:p w14:paraId="06DB8924" w14:textId="77777777" w:rsidR="00012BE5" w:rsidRPr="00B415EA" w:rsidRDefault="00012BE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63128</w:t>
            </w:r>
          </w:p>
        </w:tc>
        <w:tc>
          <w:tcPr>
            <w:tcW w:w="1260" w:type="dxa"/>
            <w:vAlign w:val="center"/>
            <w:hideMark/>
          </w:tcPr>
          <w:p w14:paraId="2F28E858" w14:textId="77777777" w:rsidR="00012BE5" w:rsidRPr="00B415EA" w:rsidRDefault="00012BE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31</w:t>
            </w:r>
            <w:r w:rsidR="004662CB" w:rsidRPr="00B415EA">
              <w:rPr>
                <w:rFonts w:ascii="Arial Narrow" w:eastAsia="Times New Roman" w:hAnsi="Arial Narrow"/>
                <w:sz w:val="20"/>
                <w:szCs w:val="20"/>
              </w:rPr>
              <w:t>4-843-0018</w:t>
            </w:r>
          </w:p>
        </w:tc>
      </w:tr>
      <w:tr w:rsidR="007D3FA4" w:rsidRPr="00B415EA" w14:paraId="578B879F" w14:textId="77777777" w:rsidTr="00AC4F4D">
        <w:trPr>
          <w:cantSplit/>
          <w:trHeight w:val="576"/>
        </w:trPr>
        <w:tc>
          <w:tcPr>
            <w:tcW w:w="805" w:type="dxa"/>
            <w:vAlign w:val="center"/>
            <w:hideMark/>
          </w:tcPr>
          <w:p w14:paraId="2309E7A0" w14:textId="77777777" w:rsidR="00012BE5" w:rsidRPr="00B415EA" w:rsidRDefault="00012BE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SE</w:t>
            </w:r>
          </w:p>
        </w:tc>
        <w:tc>
          <w:tcPr>
            <w:tcW w:w="1800" w:type="dxa"/>
            <w:vAlign w:val="center"/>
            <w:hideMark/>
          </w:tcPr>
          <w:p w14:paraId="4E079C92" w14:textId="77777777" w:rsidR="00012BE5" w:rsidRPr="00B415EA" w:rsidRDefault="00012BE5" w:rsidP="0076360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St. Paul, Fenton</w:t>
            </w:r>
          </w:p>
        </w:tc>
        <w:tc>
          <w:tcPr>
            <w:tcW w:w="2340" w:type="dxa"/>
            <w:vAlign w:val="center"/>
            <w:hideMark/>
          </w:tcPr>
          <w:p w14:paraId="150E76C4" w14:textId="77777777" w:rsidR="00012BE5" w:rsidRPr="00B415EA" w:rsidRDefault="00012BE5" w:rsidP="0076360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 xml:space="preserve">Hearts on Fire </w:t>
            </w:r>
            <w:r w:rsidR="00305251" w:rsidRPr="00B415EA">
              <w:rPr>
                <w:rFonts w:ascii="Arial Narrow" w:eastAsia="Times New Roman" w:hAnsi="Arial Narrow"/>
                <w:sz w:val="20"/>
                <w:szCs w:val="20"/>
              </w:rPr>
              <w:t>/Charismatic</w:t>
            </w:r>
          </w:p>
        </w:tc>
        <w:tc>
          <w:tcPr>
            <w:tcW w:w="1620" w:type="dxa"/>
            <w:vAlign w:val="center"/>
            <w:hideMark/>
          </w:tcPr>
          <w:p w14:paraId="66EEFBFE" w14:textId="77777777" w:rsidR="00012BE5" w:rsidRPr="00B415EA" w:rsidRDefault="004662CB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Thur. 7</w:t>
            </w:r>
            <w:r w:rsidR="00590260" w:rsidRPr="00B415EA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012BE5" w:rsidRPr="00B415EA">
              <w:rPr>
                <w:rFonts w:ascii="Arial Narrow" w:eastAsia="Times New Roman" w:hAnsi="Arial Narrow"/>
                <w:sz w:val="20"/>
                <w:szCs w:val="20"/>
              </w:rPr>
              <w:t>p</w:t>
            </w:r>
            <w:r w:rsidR="00590260" w:rsidRPr="00B415EA">
              <w:rPr>
                <w:rFonts w:ascii="Arial Narrow" w:eastAsia="Times New Roman" w:hAnsi="Arial Narrow"/>
                <w:sz w:val="20"/>
                <w:szCs w:val="20"/>
              </w:rPr>
              <w:t>m</w:t>
            </w:r>
          </w:p>
        </w:tc>
        <w:tc>
          <w:tcPr>
            <w:tcW w:w="2520" w:type="dxa"/>
            <w:vAlign w:val="center"/>
            <w:hideMark/>
          </w:tcPr>
          <w:p w14:paraId="7946215A" w14:textId="77777777" w:rsidR="00410513" w:rsidRPr="00B415EA" w:rsidRDefault="00C6026A" w:rsidP="0041051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Diane Brandt</w:t>
            </w:r>
          </w:p>
          <w:p w14:paraId="127A70FC" w14:textId="77777777" w:rsidR="00196985" w:rsidRPr="00B415EA" w:rsidRDefault="00196985" w:rsidP="0041051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Johnbrandt263@att.net</w:t>
            </w:r>
          </w:p>
        </w:tc>
        <w:tc>
          <w:tcPr>
            <w:tcW w:w="2160" w:type="dxa"/>
            <w:vAlign w:val="center"/>
            <w:hideMark/>
          </w:tcPr>
          <w:p w14:paraId="7E4D2D9D" w14:textId="77777777" w:rsidR="00012BE5" w:rsidRPr="00B415EA" w:rsidRDefault="002B07BC" w:rsidP="002B07BC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St. Paul Church basement</w:t>
            </w:r>
          </w:p>
        </w:tc>
        <w:tc>
          <w:tcPr>
            <w:tcW w:w="1350" w:type="dxa"/>
            <w:vAlign w:val="center"/>
            <w:hideMark/>
          </w:tcPr>
          <w:p w14:paraId="71DBD778" w14:textId="77777777" w:rsidR="00012BE5" w:rsidRPr="00B415EA" w:rsidRDefault="00012BE5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Fenton</w:t>
            </w:r>
          </w:p>
        </w:tc>
        <w:tc>
          <w:tcPr>
            <w:tcW w:w="450" w:type="dxa"/>
            <w:vAlign w:val="center"/>
            <w:hideMark/>
          </w:tcPr>
          <w:p w14:paraId="19E6051E" w14:textId="77777777" w:rsidR="00012BE5" w:rsidRPr="00B415EA" w:rsidRDefault="00012BE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MO</w:t>
            </w:r>
          </w:p>
        </w:tc>
        <w:tc>
          <w:tcPr>
            <w:tcW w:w="630" w:type="dxa"/>
            <w:vAlign w:val="center"/>
            <w:hideMark/>
          </w:tcPr>
          <w:p w14:paraId="285F0061" w14:textId="77777777" w:rsidR="00012BE5" w:rsidRPr="00B415EA" w:rsidRDefault="00012BE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63026</w:t>
            </w:r>
          </w:p>
        </w:tc>
        <w:tc>
          <w:tcPr>
            <w:tcW w:w="1260" w:type="dxa"/>
            <w:vAlign w:val="center"/>
            <w:hideMark/>
          </w:tcPr>
          <w:p w14:paraId="5F9E50B8" w14:textId="77777777" w:rsidR="00012BE5" w:rsidRPr="00B415EA" w:rsidRDefault="00012BE5" w:rsidP="0041051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636</w:t>
            </w:r>
            <w:r w:rsidR="00410513" w:rsidRPr="00B415EA">
              <w:rPr>
                <w:rFonts w:ascii="Arial Narrow" w:eastAsia="Times New Roman" w:hAnsi="Arial Narrow"/>
                <w:sz w:val="20"/>
                <w:szCs w:val="20"/>
              </w:rPr>
              <w:t>-343-</w:t>
            </w: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2008</w:t>
            </w:r>
          </w:p>
        </w:tc>
      </w:tr>
      <w:tr w:rsidR="007D3FA4" w:rsidRPr="00B415EA" w14:paraId="34BAD409" w14:textId="77777777" w:rsidTr="00AC4F4D">
        <w:trPr>
          <w:cantSplit/>
          <w:trHeight w:val="576"/>
        </w:trPr>
        <w:tc>
          <w:tcPr>
            <w:tcW w:w="805" w:type="dxa"/>
            <w:vAlign w:val="center"/>
          </w:tcPr>
          <w:p w14:paraId="1EDEC45E" w14:textId="77777777" w:rsidR="001A65D5" w:rsidRPr="00B415EA" w:rsidRDefault="001A65D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gramStart"/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St.C</w:t>
            </w:r>
            <w:r w:rsidR="00867A96" w:rsidRPr="00B415EA">
              <w:rPr>
                <w:rFonts w:ascii="Arial Narrow" w:eastAsia="Times New Roman" w:hAnsi="Arial Narrow"/>
                <w:sz w:val="20"/>
                <w:szCs w:val="20"/>
              </w:rPr>
              <w:t>harles</w:t>
            </w:r>
            <w:proofErr w:type="gramEnd"/>
          </w:p>
        </w:tc>
        <w:tc>
          <w:tcPr>
            <w:tcW w:w="1800" w:type="dxa"/>
            <w:vAlign w:val="center"/>
          </w:tcPr>
          <w:p w14:paraId="63200950" w14:textId="77777777" w:rsidR="001A65D5" w:rsidRPr="00B415EA" w:rsidRDefault="001A65D5" w:rsidP="0076360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Immaculate Conception,</w:t>
            </w:r>
            <w:r w:rsidR="00867A96" w:rsidRPr="00B415EA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 xml:space="preserve">Dardenne </w:t>
            </w:r>
            <w:r w:rsidR="00867A96" w:rsidRPr="00B415EA">
              <w:rPr>
                <w:rFonts w:ascii="Arial Narrow" w:eastAsia="Times New Roman" w:hAnsi="Arial Narrow"/>
                <w:sz w:val="20"/>
                <w:szCs w:val="20"/>
              </w:rPr>
              <w:t>Prairie</w:t>
            </w:r>
          </w:p>
        </w:tc>
        <w:tc>
          <w:tcPr>
            <w:tcW w:w="2340" w:type="dxa"/>
            <w:vAlign w:val="center"/>
          </w:tcPr>
          <w:p w14:paraId="5F12209F" w14:textId="77777777" w:rsidR="001A65D5" w:rsidRPr="00B415EA" w:rsidRDefault="001A65D5" w:rsidP="0076360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Holy Spirit</w:t>
            </w:r>
            <w:r w:rsidR="00155BE0" w:rsidRPr="00B415EA">
              <w:rPr>
                <w:rFonts w:ascii="Arial Narrow" w:eastAsia="Times New Roman" w:hAnsi="Arial Narrow"/>
                <w:sz w:val="20"/>
                <w:szCs w:val="20"/>
              </w:rPr>
              <w:t xml:space="preserve"> Calling</w:t>
            </w:r>
          </w:p>
        </w:tc>
        <w:tc>
          <w:tcPr>
            <w:tcW w:w="1620" w:type="dxa"/>
            <w:vAlign w:val="center"/>
          </w:tcPr>
          <w:p w14:paraId="557A5671" w14:textId="77777777" w:rsidR="001A65D5" w:rsidRPr="00B415EA" w:rsidRDefault="001A65D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 w:rsidRPr="00B415EA">
              <w:rPr>
                <w:rFonts w:ascii="Arial Narrow" w:eastAsia="Times New Roman" w:hAnsi="Arial Narrow"/>
                <w:sz w:val="20"/>
                <w:szCs w:val="20"/>
                <w:vertAlign w:val="superscript"/>
              </w:rPr>
              <w:t>nd</w:t>
            </w: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&amp;4</w:t>
            </w:r>
            <w:r w:rsidRPr="00B415EA">
              <w:rPr>
                <w:rFonts w:ascii="Arial Narrow" w:eastAsia="Times New Roman" w:hAnsi="Arial Narrow"/>
                <w:sz w:val="20"/>
                <w:szCs w:val="20"/>
                <w:vertAlign w:val="superscript"/>
              </w:rPr>
              <w:t>th</w:t>
            </w: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 xml:space="preserve"> Tues 7pm</w:t>
            </w:r>
          </w:p>
        </w:tc>
        <w:tc>
          <w:tcPr>
            <w:tcW w:w="2520" w:type="dxa"/>
            <w:vAlign w:val="center"/>
          </w:tcPr>
          <w:p w14:paraId="51530F5B" w14:textId="0A94D954" w:rsidR="00DF7DF7" w:rsidRDefault="00DF7DF7" w:rsidP="00165B2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Dcn Mark Guilford</w:t>
            </w:r>
          </w:p>
          <w:p w14:paraId="7A80FBE2" w14:textId="512E86B5" w:rsidR="00196985" w:rsidRPr="00B415EA" w:rsidRDefault="00DF7DF7" w:rsidP="00165B2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F7DF7">
              <w:rPr>
                <w:rFonts w:ascii="Arial Narrow" w:eastAsia="Times New Roman" w:hAnsi="Arial Narrow"/>
                <w:sz w:val="20"/>
                <w:szCs w:val="20"/>
              </w:rPr>
              <w:t>marksangel@charter.net</w:t>
            </w:r>
          </w:p>
        </w:tc>
        <w:tc>
          <w:tcPr>
            <w:tcW w:w="2160" w:type="dxa"/>
            <w:vAlign w:val="center"/>
          </w:tcPr>
          <w:p w14:paraId="414C0789" w14:textId="77777777" w:rsidR="001A65D5" w:rsidRPr="00B415EA" w:rsidRDefault="00DF7DF7" w:rsidP="00CC689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7701 Town Square Ave</w:t>
            </w:r>
          </w:p>
        </w:tc>
        <w:tc>
          <w:tcPr>
            <w:tcW w:w="1350" w:type="dxa"/>
            <w:vAlign w:val="center"/>
          </w:tcPr>
          <w:p w14:paraId="1CC9E51E" w14:textId="77777777" w:rsidR="001A65D5" w:rsidRPr="00B415EA" w:rsidRDefault="00A63D45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Dardenne Prairie</w:t>
            </w:r>
          </w:p>
        </w:tc>
        <w:tc>
          <w:tcPr>
            <w:tcW w:w="450" w:type="dxa"/>
            <w:vAlign w:val="center"/>
          </w:tcPr>
          <w:p w14:paraId="08677B48" w14:textId="77777777" w:rsidR="001A65D5" w:rsidRPr="00B415EA" w:rsidRDefault="00A63D4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MO</w:t>
            </w:r>
          </w:p>
        </w:tc>
        <w:tc>
          <w:tcPr>
            <w:tcW w:w="630" w:type="dxa"/>
            <w:vAlign w:val="center"/>
          </w:tcPr>
          <w:p w14:paraId="04F1224C" w14:textId="77777777" w:rsidR="001A65D5" w:rsidRPr="00B415EA" w:rsidRDefault="00A63D4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63368</w:t>
            </w:r>
          </w:p>
        </w:tc>
        <w:tc>
          <w:tcPr>
            <w:tcW w:w="1260" w:type="dxa"/>
            <w:vAlign w:val="center"/>
          </w:tcPr>
          <w:p w14:paraId="74246EC8" w14:textId="66C63E21" w:rsidR="003429B4" w:rsidRPr="00B415EA" w:rsidRDefault="00DF7DF7" w:rsidP="00165B24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314-807-6454</w:t>
            </w:r>
          </w:p>
        </w:tc>
      </w:tr>
      <w:tr w:rsidR="007D3FA4" w:rsidRPr="00B415EA" w14:paraId="7BC2A34B" w14:textId="77777777" w:rsidTr="00AC4F4D">
        <w:trPr>
          <w:cantSplit/>
          <w:trHeight w:val="576"/>
        </w:trPr>
        <w:tc>
          <w:tcPr>
            <w:tcW w:w="805" w:type="dxa"/>
            <w:vAlign w:val="center"/>
          </w:tcPr>
          <w:p w14:paraId="7E652DF7" w14:textId="77777777" w:rsidR="00AF6B7A" w:rsidRPr="00B415EA" w:rsidRDefault="00AF6B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St. Charles</w:t>
            </w:r>
          </w:p>
        </w:tc>
        <w:tc>
          <w:tcPr>
            <w:tcW w:w="1800" w:type="dxa"/>
            <w:vAlign w:val="center"/>
          </w:tcPr>
          <w:p w14:paraId="0AA14EA0" w14:textId="77777777" w:rsidR="00AF6B7A" w:rsidRPr="00B415EA" w:rsidRDefault="00AF6B7A" w:rsidP="0076360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 xml:space="preserve">St. Charles Borromeo </w:t>
            </w:r>
          </w:p>
        </w:tc>
        <w:tc>
          <w:tcPr>
            <w:tcW w:w="2340" w:type="dxa"/>
            <w:vAlign w:val="center"/>
          </w:tcPr>
          <w:p w14:paraId="69520732" w14:textId="77777777" w:rsidR="00AF6B7A" w:rsidRPr="00B415EA" w:rsidRDefault="003871A4" w:rsidP="0076360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Set Ablaze</w:t>
            </w:r>
          </w:p>
        </w:tc>
        <w:tc>
          <w:tcPr>
            <w:tcW w:w="1620" w:type="dxa"/>
            <w:vAlign w:val="center"/>
          </w:tcPr>
          <w:p w14:paraId="0AEAF66A" w14:textId="77777777" w:rsidR="00AF6B7A" w:rsidRPr="00B415EA" w:rsidRDefault="00AF6B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 w:rsidRPr="00B415EA">
              <w:rPr>
                <w:rFonts w:ascii="Arial Narrow" w:eastAsia="Times New Roman" w:hAnsi="Arial Narrow"/>
                <w:sz w:val="20"/>
                <w:szCs w:val="20"/>
                <w:vertAlign w:val="superscript"/>
              </w:rPr>
              <w:t>st</w:t>
            </w: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 xml:space="preserve"> &amp;3</w:t>
            </w:r>
            <w:r w:rsidRPr="00B415EA">
              <w:rPr>
                <w:rFonts w:ascii="Arial Narrow" w:eastAsia="Times New Roman" w:hAnsi="Arial Narrow"/>
                <w:sz w:val="20"/>
                <w:szCs w:val="20"/>
                <w:vertAlign w:val="superscript"/>
              </w:rPr>
              <w:t>rd</w:t>
            </w: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 xml:space="preserve"> Tuesday</w:t>
            </w:r>
          </w:p>
          <w:p w14:paraId="72FBED89" w14:textId="77777777" w:rsidR="00AF6B7A" w:rsidRPr="00B415EA" w:rsidRDefault="00AF6B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7-8:30pm</w:t>
            </w:r>
          </w:p>
        </w:tc>
        <w:tc>
          <w:tcPr>
            <w:tcW w:w="2520" w:type="dxa"/>
            <w:vAlign w:val="center"/>
          </w:tcPr>
          <w:p w14:paraId="45D4A757" w14:textId="77777777" w:rsidR="00AF6B7A" w:rsidRPr="00B415EA" w:rsidRDefault="00AF6B7A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Cathy Espinosa</w:t>
            </w:r>
          </w:p>
          <w:p w14:paraId="0A249724" w14:textId="77777777" w:rsidR="00AF6B7A" w:rsidRPr="00B415EA" w:rsidRDefault="005F4930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E</w:t>
            </w:r>
            <w:r w:rsidR="00AF6B7A" w:rsidRPr="00B415EA">
              <w:rPr>
                <w:rFonts w:ascii="Arial Narrow" w:eastAsia="Times New Roman" w:hAnsi="Arial Narrow"/>
                <w:sz w:val="20"/>
                <w:szCs w:val="20"/>
              </w:rPr>
              <w:t>spica</w:t>
            </w:r>
            <w:r w:rsidR="00A025EC">
              <w:rPr>
                <w:rFonts w:ascii="Arial Narrow" w:eastAsia="Times New Roman" w:hAnsi="Arial Narrow"/>
                <w:sz w:val="20"/>
                <w:szCs w:val="20"/>
              </w:rPr>
              <w:t>234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@gmail.com</w:t>
            </w:r>
          </w:p>
        </w:tc>
        <w:tc>
          <w:tcPr>
            <w:tcW w:w="2160" w:type="dxa"/>
            <w:vAlign w:val="center"/>
          </w:tcPr>
          <w:p w14:paraId="38C6EE16" w14:textId="77777777" w:rsidR="00AF6B7A" w:rsidRPr="00B415EA" w:rsidRDefault="00AF6B7A" w:rsidP="00B415E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5EA">
              <w:rPr>
                <w:rFonts w:ascii="Arial Narrow" w:hAnsi="Arial Narrow"/>
                <w:sz w:val="20"/>
                <w:szCs w:val="20"/>
              </w:rPr>
              <w:t>601 N 4th St in the church</w:t>
            </w:r>
          </w:p>
        </w:tc>
        <w:tc>
          <w:tcPr>
            <w:tcW w:w="1350" w:type="dxa"/>
            <w:vAlign w:val="center"/>
          </w:tcPr>
          <w:p w14:paraId="42A889B3" w14:textId="77777777" w:rsidR="00AF6B7A" w:rsidRPr="00B415EA" w:rsidRDefault="00AF6B7A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St. Charles</w:t>
            </w:r>
          </w:p>
        </w:tc>
        <w:tc>
          <w:tcPr>
            <w:tcW w:w="450" w:type="dxa"/>
            <w:vAlign w:val="center"/>
          </w:tcPr>
          <w:p w14:paraId="56B76B59" w14:textId="77777777" w:rsidR="00AF6B7A" w:rsidRPr="00B415EA" w:rsidRDefault="00AF6B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MO</w:t>
            </w:r>
          </w:p>
        </w:tc>
        <w:tc>
          <w:tcPr>
            <w:tcW w:w="630" w:type="dxa"/>
            <w:vAlign w:val="center"/>
          </w:tcPr>
          <w:p w14:paraId="559E0E92" w14:textId="77777777" w:rsidR="00AF6B7A" w:rsidRPr="00B415EA" w:rsidRDefault="00AF6B7A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63301</w:t>
            </w:r>
          </w:p>
        </w:tc>
        <w:tc>
          <w:tcPr>
            <w:tcW w:w="1260" w:type="dxa"/>
            <w:vAlign w:val="center"/>
          </w:tcPr>
          <w:p w14:paraId="2BA1DDB1" w14:textId="77777777" w:rsidR="00AF6B7A" w:rsidRPr="00B415EA" w:rsidRDefault="00AF6B7A" w:rsidP="0041051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636-578-0154</w:t>
            </w:r>
          </w:p>
        </w:tc>
      </w:tr>
      <w:tr w:rsidR="007D3FA4" w:rsidRPr="00B415EA" w14:paraId="72B5D1C3" w14:textId="77777777" w:rsidTr="000848FD">
        <w:trPr>
          <w:cantSplit/>
          <w:trHeight w:val="576"/>
        </w:trPr>
        <w:tc>
          <w:tcPr>
            <w:tcW w:w="805" w:type="dxa"/>
            <w:tcBorders>
              <w:bottom w:val="single" w:sz="4" w:space="0" w:color="auto"/>
            </w:tcBorders>
            <w:vAlign w:val="center"/>
            <w:hideMark/>
          </w:tcPr>
          <w:p w14:paraId="74FF65D6" w14:textId="77777777" w:rsidR="00012BE5" w:rsidRPr="00B415EA" w:rsidRDefault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proofErr w:type="gramStart"/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St.Charles</w:t>
            </w:r>
            <w:proofErr w:type="gramEnd"/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  <w:hideMark/>
          </w:tcPr>
          <w:p w14:paraId="04F2AAAC" w14:textId="77777777" w:rsidR="00012BE5" w:rsidRPr="00B415EA" w:rsidRDefault="00012BE5" w:rsidP="0076360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St. Elizabeth Ann Seton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  <w:hideMark/>
          </w:tcPr>
          <w:p w14:paraId="6C8A398F" w14:textId="77777777" w:rsidR="00012BE5" w:rsidRPr="00B415EA" w:rsidRDefault="00012BE5" w:rsidP="0076360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 xml:space="preserve">People of Praise </w:t>
            </w:r>
            <w:r w:rsidR="00305251" w:rsidRPr="00B415EA">
              <w:rPr>
                <w:rFonts w:ascii="Arial Narrow" w:eastAsia="Times New Roman" w:hAnsi="Arial Narrow"/>
                <w:sz w:val="20"/>
                <w:szCs w:val="20"/>
              </w:rPr>
              <w:t>/Charismatic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  <w:hideMark/>
          </w:tcPr>
          <w:p w14:paraId="0DCF222E" w14:textId="77777777" w:rsidR="006D31D6" w:rsidRDefault="0026223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Alter</w:t>
            </w:r>
            <w:r w:rsidR="004662CB" w:rsidRPr="00B415EA">
              <w:rPr>
                <w:rFonts w:ascii="Arial Narrow" w:eastAsia="Times New Roman" w:hAnsi="Arial Narrow"/>
                <w:sz w:val="20"/>
                <w:szCs w:val="20"/>
              </w:rPr>
              <w:t>nate</w:t>
            </w:r>
            <w:r w:rsidR="00012BE5" w:rsidRPr="00B415EA">
              <w:rPr>
                <w:rFonts w:ascii="Arial Narrow" w:eastAsia="Times New Roman" w:hAnsi="Arial Narrow"/>
                <w:sz w:val="20"/>
                <w:szCs w:val="20"/>
              </w:rPr>
              <w:t>Tues. 7:30</w:t>
            </w:r>
            <w:r w:rsidR="006D31D6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  <w:p w14:paraId="5E5F02AB" w14:textId="77777777" w:rsidR="00012BE5" w:rsidRPr="00B415EA" w:rsidRDefault="006D31D6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9</w:t>
            </w:r>
            <w:r w:rsidR="00012BE5" w:rsidRPr="00B415EA">
              <w:rPr>
                <w:rFonts w:ascii="Arial Narrow" w:eastAsia="Times New Roman" w:hAnsi="Arial Narrow"/>
                <w:sz w:val="20"/>
                <w:szCs w:val="20"/>
              </w:rPr>
              <w:t xml:space="preserve"> p</w:t>
            </w:r>
            <w:r w:rsidR="00590260" w:rsidRPr="00B415EA">
              <w:rPr>
                <w:rFonts w:ascii="Arial Narrow" w:eastAsia="Times New Roman" w:hAnsi="Arial Narrow"/>
                <w:sz w:val="20"/>
                <w:szCs w:val="20"/>
              </w:rPr>
              <w:t>m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  <w:hideMark/>
          </w:tcPr>
          <w:p w14:paraId="7DF650A7" w14:textId="77777777" w:rsidR="00012BE5" w:rsidRPr="00B415EA" w:rsidRDefault="00012BE5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Bob Grabowski</w:t>
            </w:r>
          </w:p>
          <w:p w14:paraId="6D812481" w14:textId="77777777" w:rsidR="00196985" w:rsidRPr="00B415EA" w:rsidRDefault="00196985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Rgrabo5104@aol.com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  <w:hideMark/>
          </w:tcPr>
          <w:p w14:paraId="0E626339" w14:textId="77777777" w:rsidR="00012BE5" w:rsidRPr="00B415EA" w:rsidRDefault="00012BE5" w:rsidP="00CC689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#2 Seton Ct.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  <w:hideMark/>
          </w:tcPr>
          <w:p w14:paraId="6F854D02" w14:textId="77777777" w:rsidR="00012BE5" w:rsidRPr="00B415EA" w:rsidRDefault="00012BE5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St. Charles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  <w:hideMark/>
          </w:tcPr>
          <w:p w14:paraId="67E8349E" w14:textId="77777777" w:rsidR="00012BE5" w:rsidRPr="00B415EA" w:rsidRDefault="00012BE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MO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  <w:hideMark/>
          </w:tcPr>
          <w:p w14:paraId="52378B02" w14:textId="77777777" w:rsidR="00012BE5" w:rsidRPr="00B415EA" w:rsidRDefault="00012BE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63303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  <w:hideMark/>
          </w:tcPr>
          <w:p w14:paraId="37DC9E00" w14:textId="77777777" w:rsidR="00012BE5" w:rsidRPr="00B415EA" w:rsidRDefault="00012BE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636</w:t>
            </w:r>
            <w:r w:rsidR="002B4828" w:rsidRPr="00B415EA">
              <w:rPr>
                <w:rFonts w:ascii="Arial Narrow" w:eastAsia="Times New Roman" w:hAnsi="Arial Narrow"/>
                <w:sz w:val="20"/>
                <w:szCs w:val="20"/>
              </w:rPr>
              <w:t>-</w:t>
            </w: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441</w:t>
            </w:r>
            <w:r w:rsidR="002B4828" w:rsidRPr="00B415EA">
              <w:rPr>
                <w:rFonts w:ascii="Arial Narrow" w:eastAsia="Times New Roman" w:hAnsi="Arial Narrow"/>
                <w:sz w:val="20"/>
                <w:szCs w:val="20"/>
              </w:rPr>
              <w:t>-</w:t>
            </w: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5818</w:t>
            </w:r>
            <w:r w:rsidR="00354F53" w:rsidRPr="00B415EA">
              <w:rPr>
                <w:rFonts w:ascii="Arial Narrow" w:eastAsia="Times New Roman" w:hAnsi="Arial Narrow"/>
                <w:sz w:val="20"/>
                <w:szCs w:val="20"/>
              </w:rPr>
              <w:t xml:space="preserve"> or</w:t>
            </w:r>
          </w:p>
          <w:p w14:paraId="25A62A69" w14:textId="77777777" w:rsidR="00354F53" w:rsidRPr="00B415EA" w:rsidRDefault="00354F5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314-973-7545</w:t>
            </w:r>
          </w:p>
        </w:tc>
      </w:tr>
      <w:tr w:rsidR="007D3FA4" w:rsidRPr="00B415EA" w14:paraId="6A94D138" w14:textId="77777777" w:rsidTr="000848FD">
        <w:trPr>
          <w:cantSplit/>
          <w:trHeight w:val="576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443D1AF4" w14:textId="77777777" w:rsidR="00EF0325" w:rsidRPr="00B415EA" w:rsidRDefault="00EF0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St. Charles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73FD8E1" w14:textId="77777777" w:rsidR="00EF0325" w:rsidRPr="00B415EA" w:rsidRDefault="00EF0325" w:rsidP="0076360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Sts. Joachim &amp; Ann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67703290" w14:textId="77777777" w:rsidR="00EF0325" w:rsidRPr="00B415EA" w:rsidRDefault="00EF0325" w:rsidP="0076360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6509DD8" w14:textId="77777777" w:rsidR="00EF0325" w:rsidRPr="00B415EA" w:rsidRDefault="00EF0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 w:rsidRPr="00B415EA">
              <w:rPr>
                <w:rFonts w:ascii="Arial Narrow" w:eastAsia="Times New Roman" w:hAnsi="Arial Narrow"/>
                <w:sz w:val="20"/>
                <w:szCs w:val="20"/>
                <w:vertAlign w:val="superscript"/>
              </w:rPr>
              <w:t>nd</w:t>
            </w: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 xml:space="preserve"> &amp; 4</w:t>
            </w:r>
            <w:r w:rsidRPr="00B415EA">
              <w:rPr>
                <w:rFonts w:ascii="Arial Narrow" w:eastAsia="Times New Roman" w:hAnsi="Arial Narrow"/>
                <w:sz w:val="20"/>
                <w:szCs w:val="20"/>
                <w:vertAlign w:val="superscript"/>
              </w:rPr>
              <w:t>th</w:t>
            </w:r>
            <w:r w:rsidR="005F4930">
              <w:rPr>
                <w:rFonts w:ascii="Arial Narrow" w:eastAsia="Times New Roman" w:hAnsi="Arial Narrow"/>
                <w:sz w:val="20"/>
                <w:szCs w:val="20"/>
              </w:rPr>
              <w:t xml:space="preserve"> Tuesday</w:t>
            </w:r>
          </w:p>
          <w:p w14:paraId="6DC45802" w14:textId="77777777" w:rsidR="00103EF6" w:rsidRPr="00B415EA" w:rsidRDefault="00103EF6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7-8:30pm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0713E30" w14:textId="77777777" w:rsidR="00EF0325" w:rsidRPr="00B415EA" w:rsidRDefault="00EF0325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Linda Geringer</w:t>
            </w:r>
          </w:p>
          <w:p w14:paraId="336B7BD9" w14:textId="77777777" w:rsidR="00103EF6" w:rsidRPr="00B415EA" w:rsidRDefault="00103EF6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lgeringer@sbcglobal.net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D7B0774" w14:textId="77777777" w:rsidR="005973E2" w:rsidRPr="00B415EA" w:rsidRDefault="00EF0325" w:rsidP="005973E2">
            <w:pPr>
              <w:jc w:val="center"/>
              <w:rPr>
                <w:rStyle w:val="lrzxr"/>
                <w:rFonts w:ascii="Arial Narrow" w:hAnsi="Arial Narrow" w:cs="Arial"/>
                <w:color w:val="222222"/>
                <w:sz w:val="20"/>
                <w:szCs w:val="20"/>
              </w:rPr>
            </w:pPr>
            <w:r w:rsidRPr="00B415EA">
              <w:rPr>
                <w:rStyle w:val="lrzxr"/>
                <w:rFonts w:ascii="Arial Narrow" w:hAnsi="Arial Narrow" w:cs="Arial"/>
                <w:color w:val="222222"/>
                <w:sz w:val="20"/>
                <w:szCs w:val="20"/>
              </w:rPr>
              <w:t>4112 McClay Rd</w:t>
            </w:r>
            <w:r w:rsidR="00441984" w:rsidRPr="00B415EA">
              <w:rPr>
                <w:rStyle w:val="lrzxr"/>
                <w:rFonts w:ascii="Arial Narrow" w:hAnsi="Arial Narrow" w:cs="Arial"/>
                <w:color w:val="222222"/>
                <w:sz w:val="20"/>
                <w:szCs w:val="20"/>
              </w:rPr>
              <w:t xml:space="preserve"> </w:t>
            </w:r>
          </w:p>
          <w:p w14:paraId="33D9BBE4" w14:textId="77777777" w:rsidR="00103EF6" w:rsidRPr="00B415EA" w:rsidRDefault="00441984" w:rsidP="005973E2">
            <w:pPr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 w:rsidRPr="00B415EA">
              <w:rPr>
                <w:rStyle w:val="lrzxr"/>
                <w:rFonts w:ascii="Arial Narrow" w:hAnsi="Arial Narrow" w:cs="Arial"/>
                <w:color w:val="222222"/>
                <w:sz w:val="20"/>
                <w:szCs w:val="20"/>
              </w:rPr>
              <w:t>Adult Ed Rm, Jr high bldg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309EFFF" w14:textId="77777777" w:rsidR="00EF0325" w:rsidRPr="00B415EA" w:rsidRDefault="002C4B99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St. Charles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6F48DF21" w14:textId="77777777" w:rsidR="00EF0325" w:rsidRPr="00B415EA" w:rsidRDefault="00EF032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MO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9A4D87E" w14:textId="77777777" w:rsidR="00EF0325" w:rsidRPr="00B415EA" w:rsidRDefault="002C4B99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63304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4123C02" w14:textId="77777777" w:rsidR="00EF0325" w:rsidRPr="00B415EA" w:rsidRDefault="00103EF6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314</w:t>
            </w:r>
            <w:r w:rsidR="002B4828" w:rsidRPr="00B415EA">
              <w:rPr>
                <w:rFonts w:ascii="Arial Narrow" w:eastAsia="Times New Roman" w:hAnsi="Arial Narrow"/>
                <w:sz w:val="20"/>
                <w:szCs w:val="20"/>
              </w:rPr>
              <w:t>-</w:t>
            </w: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402</w:t>
            </w:r>
            <w:r w:rsidR="002B4828" w:rsidRPr="00B415EA">
              <w:rPr>
                <w:rFonts w:ascii="Arial Narrow" w:eastAsia="Times New Roman" w:hAnsi="Arial Narrow"/>
                <w:sz w:val="20"/>
                <w:szCs w:val="20"/>
              </w:rPr>
              <w:t>-</w:t>
            </w: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3333</w:t>
            </w:r>
          </w:p>
        </w:tc>
      </w:tr>
      <w:tr w:rsidR="0099736E" w:rsidRPr="00B415EA" w14:paraId="2785FB20" w14:textId="77777777" w:rsidTr="007172DA">
        <w:trPr>
          <w:cantSplit/>
          <w:trHeight w:hRule="exact" w:val="415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6A2B4FE5" w14:textId="77777777" w:rsidR="0099736E" w:rsidRPr="00B415EA" w:rsidRDefault="0099736E" w:rsidP="007172DA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1AA4FC61" w14:textId="77777777" w:rsidR="0099736E" w:rsidRPr="00B415EA" w:rsidRDefault="0099736E" w:rsidP="007172DA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4672D633" w14:textId="77777777" w:rsidR="0099736E" w:rsidRPr="00B415EA" w:rsidRDefault="0099736E" w:rsidP="007172DA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3E904EE0" w14:textId="77777777" w:rsidR="0099736E" w:rsidRPr="00B415EA" w:rsidRDefault="0099736E" w:rsidP="007172DA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412EB3E1" w14:textId="77777777" w:rsidR="0099736E" w:rsidRPr="00B415EA" w:rsidRDefault="0099736E" w:rsidP="007172DA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37B783AC" w14:textId="77777777" w:rsidR="0099736E" w:rsidRPr="00B415EA" w:rsidRDefault="0099736E" w:rsidP="007172DA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16433B86" w14:textId="77777777" w:rsidR="0099736E" w:rsidRPr="00B415EA" w:rsidRDefault="0099736E" w:rsidP="007172DA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2C4F3595" w14:textId="77777777" w:rsidR="0099736E" w:rsidRPr="00B415EA" w:rsidRDefault="0099736E" w:rsidP="007172DA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75C76DEA" w14:textId="77777777" w:rsidR="0099736E" w:rsidRPr="00B415EA" w:rsidRDefault="0099736E" w:rsidP="007172DA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7ED0B393" w14:textId="77777777" w:rsidR="0099736E" w:rsidRPr="00B415EA" w:rsidRDefault="0099736E" w:rsidP="007172DA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</w:tr>
      <w:tr w:rsidR="00D77F7E" w:rsidRPr="00B415EA" w14:paraId="07F88346" w14:textId="77777777" w:rsidTr="007172DA">
        <w:trPr>
          <w:cantSplit/>
          <w:trHeight w:hRule="exact" w:val="415"/>
        </w:trPr>
        <w:tc>
          <w:tcPr>
            <w:tcW w:w="805" w:type="dxa"/>
            <w:tcBorders>
              <w:top w:val="single" w:sz="4" w:space="0" w:color="auto"/>
            </w:tcBorders>
            <w:vAlign w:val="center"/>
            <w:hideMark/>
          </w:tcPr>
          <w:p w14:paraId="59FFC3AE" w14:textId="77777777" w:rsidR="00D77F7E" w:rsidRPr="00B415EA" w:rsidRDefault="00D77F7E" w:rsidP="007172DA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b/>
                <w:sz w:val="20"/>
                <w:szCs w:val="20"/>
              </w:rPr>
              <w:lastRenderedPageBreak/>
              <w:t>Deanery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  <w:hideMark/>
          </w:tcPr>
          <w:p w14:paraId="4402C7DF" w14:textId="77777777" w:rsidR="00D77F7E" w:rsidRPr="00B415EA" w:rsidRDefault="00D77F7E" w:rsidP="007172DA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b/>
                <w:sz w:val="20"/>
                <w:szCs w:val="20"/>
              </w:rPr>
              <w:t>Church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  <w:hideMark/>
          </w:tcPr>
          <w:p w14:paraId="39BA91CD" w14:textId="77777777" w:rsidR="00D77F7E" w:rsidRPr="00B415EA" w:rsidRDefault="00D77F7E" w:rsidP="007172DA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b/>
                <w:sz w:val="20"/>
                <w:szCs w:val="20"/>
              </w:rPr>
              <w:t>Prayer Group/Type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  <w:hideMark/>
          </w:tcPr>
          <w:p w14:paraId="45782C81" w14:textId="77777777" w:rsidR="00D77F7E" w:rsidRPr="00B415EA" w:rsidRDefault="00D77F7E" w:rsidP="007172DA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b/>
                <w:sz w:val="20"/>
                <w:szCs w:val="20"/>
              </w:rPr>
              <w:t>Day &amp; Time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  <w:hideMark/>
          </w:tcPr>
          <w:p w14:paraId="2E503232" w14:textId="77777777" w:rsidR="00D77F7E" w:rsidRPr="00B415EA" w:rsidRDefault="00D77F7E" w:rsidP="007172DA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b/>
                <w:sz w:val="20"/>
                <w:szCs w:val="20"/>
              </w:rPr>
              <w:t>Contact Name or Email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  <w:hideMark/>
          </w:tcPr>
          <w:p w14:paraId="55A28021" w14:textId="77777777" w:rsidR="00D77F7E" w:rsidRPr="00B415EA" w:rsidRDefault="00D77F7E" w:rsidP="007172DA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b/>
                <w:sz w:val="20"/>
                <w:szCs w:val="20"/>
              </w:rPr>
              <w:t>Meeting Address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  <w:hideMark/>
          </w:tcPr>
          <w:p w14:paraId="561A5544" w14:textId="77777777" w:rsidR="00D77F7E" w:rsidRPr="00B415EA" w:rsidRDefault="00D77F7E" w:rsidP="007172DA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b/>
                <w:sz w:val="20"/>
                <w:szCs w:val="20"/>
              </w:rPr>
              <w:t>City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  <w:hideMark/>
          </w:tcPr>
          <w:p w14:paraId="4B460564" w14:textId="77777777" w:rsidR="00D77F7E" w:rsidRPr="00B415EA" w:rsidRDefault="00D77F7E" w:rsidP="007172DA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b/>
                <w:sz w:val="20"/>
                <w:szCs w:val="20"/>
              </w:rPr>
              <w:t>St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  <w:hideMark/>
          </w:tcPr>
          <w:p w14:paraId="5849B88D" w14:textId="77777777" w:rsidR="00D77F7E" w:rsidRPr="00B415EA" w:rsidRDefault="00D77F7E" w:rsidP="007172DA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b/>
                <w:sz w:val="20"/>
                <w:szCs w:val="20"/>
              </w:rPr>
              <w:t>Zip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  <w:hideMark/>
          </w:tcPr>
          <w:p w14:paraId="1F39D04B" w14:textId="77777777" w:rsidR="00D77F7E" w:rsidRPr="00B415EA" w:rsidRDefault="00D77F7E" w:rsidP="007172DA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b/>
                <w:sz w:val="20"/>
                <w:szCs w:val="20"/>
              </w:rPr>
              <w:t>Contact Phone</w:t>
            </w:r>
          </w:p>
        </w:tc>
      </w:tr>
      <w:tr w:rsidR="0099736E" w:rsidRPr="00B415EA" w14:paraId="7FD3C0CB" w14:textId="77777777" w:rsidTr="00AC4F4D">
        <w:trPr>
          <w:cantSplit/>
          <w:trHeight w:val="576"/>
        </w:trPr>
        <w:tc>
          <w:tcPr>
            <w:tcW w:w="805" w:type="dxa"/>
            <w:vAlign w:val="center"/>
          </w:tcPr>
          <w:p w14:paraId="63D0C67B" w14:textId="77777777" w:rsidR="0099736E" w:rsidRPr="00B415EA" w:rsidRDefault="0099736E" w:rsidP="00F155C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Troy</w:t>
            </w:r>
          </w:p>
        </w:tc>
        <w:tc>
          <w:tcPr>
            <w:tcW w:w="1800" w:type="dxa"/>
            <w:vAlign w:val="center"/>
          </w:tcPr>
          <w:p w14:paraId="5B5B4369" w14:textId="77777777" w:rsidR="0099736E" w:rsidRPr="00B415EA" w:rsidRDefault="0099736E" w:rsidP="0076360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Sacred Heart</w:t>
            </w:r>
          </w:p>
        </w:tc>
        <w:tc>
          <w:tcPr>
            <w:tcW w:w="2340" w:type="dxa"/>
            <w:vAlign w:val="center"/>
          </w:tcPr>
          <w:p w14:paraId="5735EE1B" w14:textId="77777777" w:rsidR="0099736E" w:rsidRDefault="0099736E" w:rsidP="0076360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Sts Padre Pio &amp; Therese</w:t>
            </w:r>
          </w:p>
          <w:p w14:paraId="4AFC6F47" w14:textId="77777777" w:rsidR="0099736E" w:rsidRPr="00B415EA" w:rsidRDefault="0099736E" w:rsidP="004D4782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145DF18" w14:textId="77777777" w:rsidR="0099736E" w:rsidRDefault="004D4782" w:rsidP="00F155C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2nd &amp; 4th</w:t>
            </w:r>
            <w:r w:rsidR="0099736E">
              <w:rPr>
                <w:rFonts w:ascii="Arial Narrow" w:eastAsia="Times New Roman" w:hAnsi="Arial Narrow"/>
                <w:sz w:val="20"/>
                <w:szCs w:val="20"/>
              </w:rPr>
              <w:t xml:space="preserve"> Thursday </w:t>
            </w:r>
          </w:p>
          <w:p w14:paraId="008C6F91" w14:textId="77777777" w:rsidR="0099736E" w:rsidRDefault="0099736E" w:rsidP="00F155C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6A0CAF8" w14:textId="77777777" w:rsidR="0099736E" w:rsidRDefault="0099736E" w:rsidP="00F155C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Hayley Leitman</w:t>
            </w:r>
          </w:p>
          <w:p w14:paraId="019755E7" w14:textId="77777777" w:rsidR="0099736E" w:rsidRDefault="0099736E" w:rsidP="00F155C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suzieqs1mk@gmail.com</w:t>
            </w:r>
          </w:p>
        </w:tc>
        <w:tc>
          <w:tcPr>
            <w:tcW w:w="2160" w:type="dxa"/>
            <w:vAlign w:val="center"/>
          </w:tcPr>
          <w:p w14:paraId="25C73AAD" w14:textId="77777777" w:rsidR="0099736E" w:rsidRPr="00B415EA" w:rsidRDefault="0099736E" w:rsidP="00CC689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469 Snyder Rd</w:t>
            </w:r>
          </w:p>
        </w:tc>
        <w:tc>
          <w:tcPr>
            <w:tcW w:w="1350" w:type="dxa"/>
            <w:vAlign w:val="center"/>
          </w:tcPr>
          <w:p w14:paraId="6722C012" w14:textId="77777777" w:rsidR="0099736E" w:rsidRPr="00B415EA" w:rsidRDefault="0099736E" w:rsidP="00F155C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Troy</w:t>
            </w:r>
          </w:p>
        </w:tc>
        <w:tc>
          <w:tcPr>
            <w:tcW w:w="450" w:type="dxa"/>
            <w:vAlign w:val="center"/>
          </w:tcPr>
          <w:p w14:paraId="3B2F6F98" w14:textId="77777777" w:rsidR="0099736E" w:rsidRPr="00B415EA" w:rsidRDefault="0099736E" w:rsidP="00F155C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MO</w:t>
            </w:r>
          </w:p>
        </w:tc>
        <w:tc>
          <w:tcPr>
            <w:tcW w:w="630" w:type="dxa"/>
            <w:vAlign w:val="center"/>
          </w:tcPr>
          <w:p w14:paraId="25D8FA21" w14:textId="77777777" w:rsidR="0099736E" w:rsidRPr="00B415EA" w:rsidRDefault="0099736E" w:rsidP="00F155C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63379</w:t>
            </w:r>
          </w:p>
        </w:tc>
        <w:tc>
          <w:tcPr>
            <w:tcW w:w="1260" w:type="dxa"/>
            <w:vAlign w:val="center"/>
          </w:tcPr>
          <w:p w14:paraId="10008AA6" w14:textId="77777777" w:rsidR="0099736E" w:rsidRDefault="0099736E" w:rsidP="00F155C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636-528-8963</w:t>
            </w:r>
          </w:p>
        </w:tc>
      </w:tr>
      <w:tr w:rsidR="007D3FA4" w:rsidRPr="00B415EA" w14:paraId="1B76811D" w14:textId="77777777" w:rsidTr="00AC4F4D">
        <w:trPr>
          <w:cantSplit/>
          <w:trHeight w:val="576"/>
        </w:trPr>
        <w:tc>
          <w:tcPr>
            <w:tcW w:w="805" w:type="dxa"/>
            <w:vAlign w:val="center"/>
          </w:tcPr>
          <w:p w14:paraId="79981850" w14:textId="77777777" w:rsidR="00305251" w:rsidRPr="00B415EA" w:rsidRDefault="00305251" w:rsidP="00F155C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SW</w:t>
            </w:r>
          </w:p>
        </w:tc>
        <w:tc>
          <w:tcPr>
            <w:tcW w:w="1800" w:type="dxa"/>
            <w:vAlign w:val="center"/>
          </w:tcPr>
          <w:p w14:paraId="5AE9BCE8" w14:textId="77777777" w:rsidR="00305251" w:rsidRPr="00B415EA" w:rsidRDefault="00305251" w:rsidP="0076360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Catholic Renewal Center</w:t>
            </w:r>
          </w:p>
        </w:tc>
        <w:tc>
          <w:tcPr>
            <w:tcW w:w="2340" w:type="dxa"/>
            <w:vAlign w:val="center"/>
          </w:tcPr>
          <w:p w14:paraId="5400F642" w14:textId="77777777" w:rsidR="00305251" w:rsidRPr="00B415EA" w:rsidRDefault="00305251" w:rsidP="0076360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Glory to God Prayer Grp</w:t>
            </w:r>
          </w:p>
        </w:tc>
        <w:tc>
          <w:tcPr>
            <w:tcW w:w="1620" w:type="dxa"/>
            <w:vAlign w:val="center"/>
          </w:tcPr>
          <w:p w14:paraId="43F423FC" w14:textId="77777777" w:rsidR="00305251" w:rsidRPr="00B415EA" w:rsidRDefault="004E279C" w:rsidP="00F155C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Thurs. 10:00-11:0</w:t>
            </w:r>
            <w:r w:rsidR="003429B4" w:rsidRPr="00B415EA">
              <w:rPr>
                <w:rFonts w:ascii="Arial Narrow" w:eastAsia="Times New Roman" w:hAnsi="Arial Narrow"/>
                <w:sz w:val="20"/>
                <w:szCs w:val="20"/>
              </w:rPr>
              <w:t>0am</w:t>
            </w:r>
          </w:p>
        </w:tc>
        <w:tc>
          <w:tcPr>
            <w:tcW w:w="2520" w:type="dxa"/>
            <w:vAlign w:val="center"/>
          </w:tcPr>
          <w:p w14:paraId="08154481" w14:textId="77777777" w:rsidR="00803D3B" w:rsidRDefault="004E279C" w:rsidP="00F155C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Dawn Bouche</w:t>
            </w:r>
          </w:p>
          <w:p w14:paraId="32F1C70E" w14:textId="77777777" w:rsidR="004E279C" w:rsidRPr="00B415EA" w:rsidRDefault="004E279C" w:rsidP="00F155C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Dbouche6626@gmail.com</w:t>
            </w:r>
          </w:p>
        </w:tc>
        <w:tc>
          <w:tcPr>
            <w:tcW w:w="2160" w:type="dxa"/>
            <w:vAlign w:val="center"/>
          </w:tcPr>
          <w:p w14:paraId="006E34CA" w14:textId="77777777" w:rsidR="00305251" w:rsidRPr="00B415EA" w:rsidRDefault="00305251" w:rsidP="00CC689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1406 S. Sappington Rd</w:t>
            </w:r>
          </w:p>
        </w:tc>
        <w:tc>
          <w:tcPr>
            <w:tcW w:w="1350" w:type="dxa"/>
            <w:vAlign w:val="center"/>
          </w:tcPr>
          <w:p w14:paraId="1EEBCE8D" w14:textId="77777777" w:rsidR="00305251" w:rsidRPr="00B415EA" w:rsidRDefault="00305251" w:rsidP="00F155C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Crestwood</w:t>
            </w:r>
          </w:p>
        </w:tc>
        <w:tc>
          <w:tcPr>
            <w:tcW w:w="450" w:type="dxa"/>
            <w:vAlign w:val="center"/>
          </w:tcPr>
          <w:p w14:paraId="575FAE4C" w14:textId="77777777" w:rsidR="00305251" w:rsidRPr="00B415EA" w:rsidRDefault="00305251" w:rsidP="00F155C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MO</w:t>
            </w:r>
          </w:p>
        </w:tc>
        <w:tc>
          <w:tcPr>
            <w:tcW w:w="630" w:type="dxa"/>
            <w:vAlign w:val="center"/>
          </w:tcPr>
          <w:p w14:paraId="0CAE6BFF" w14:textId="77777777" w:rsidR="00305251" w:rsidRPr="00B415EA" w:rsidRDefault="00305251" w:rsidP="00F155C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63126</w:t>
            </w:r>
          </w:p>
        </w:tc>
        <w:tc>
          <w:tcPr>
            <w:tcW w:w="1260" w:type="dxa"/>
            <w:vAlign w:val="center"/>
          </w:tcPr>
          <w:p w14:paraId="1A71D148" w14:textId="77777777" w:rsidR="00305251" w:rsidRPr="00B415EA" w:rsidRDefault="004E279C" w:rsidP="00F155C5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636-299-3126</w:t>
            </w:r>
          </w:p>
        </w:tc>
      </w:tr>
      <w:tr w:rsidR="00AB4A97" w:rsidRPr="00B415EA" w14:paraId="35B8DCD2" w14:textId="77777777" w:rsidTr="00AC4F4D">
        <w:trPr>
          <w:cantSplit/>
          <w:trHeight w:val="576"/>
        </w:trPr>
        <w:tc>
          <w:tcPr>
            <w:tcW w:w="805" w:type="dxa"/>
            <w:vAlign w:val="center"/>
            <w:hideMark/>
          </w:tcPr>
          <w:p w14:paraId="2C43F3BA" w14:textId="77777777" w:rsidR="00AB4A97" w:rsidRPr="00B415EA" w:rsidRDefault="00AB4A97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SW</w:t>
            </w:r>
          </w:p>
        </w:tc>
        <w:tc>
          <w:tcPr>
            <w:tcW w:w="1800" w:type="dxa"/>
            <w:vAlign w:val="center"/>
            <w:hideMark/>
          </w:tcPr>
          <w:p w14:paraId="45E9F745" w14:textId="77777777" w:rsidR="00AB4A97" w:rsidRPr="00B415EA" w:rsidRDefault="00AB4A97" w:rsidP="0076360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St. Alban Roe, Wildwood</w:t>
            </w:r>
          </w:p>
        </w:tc>
        <w:tc>
          <w:tcPr>
            <w:tcW w:w="2340" w:type="dxa"/>
            <w:vAlign w:val="center"/>
            <w:hideMark/>
          </w:tcPr>
          <w:p w14:paraId="3BBFDD98" w14:textId="77777777" w:rsidR="00AB4A97" w:rsidRPr="00B415EA" w:rsidRDefault="00AB4A97" w:rsidP="0076360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Breath of God /Charismatic</w:t>
            </w:r>
          </w:p>
        </w:tc>
        <w:tc>
          <w:tcPr>
            <w:tcW w:w="1620" w:type="dxa"/>
            <w:vAlign w:val="center"/>
            <w:hideMark/>
          </w:tcPr>
          <w:p w14:paraId="4AA4EDA7" w14:textId="77777777" w:rsidR="00AB4A97" w:rsidRPr="00B415EA" w:rsidRDefault="00AB4A97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Mondays. 7pm</w:t>
            </w:r>
          </w:p>
        </w:tc>
        <w:tc>
          <w:tcPr>
            <w:tcW w:w="2520" w:type="dxa"/>
            <w:vAlign w:val="center"/>
            <w:hideMark/>
          </w:tcPr>
          <w:p w14:paraId="343E0CEA" w14:textId="77777777" w:rsidR="00AB4A97" w:rsidRPr="00B415EA" w:rsidRDefault="00AB4A97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Mike Wuller</w:t>
            </w:r>
          </w:p>
          <w:p w14:paraId="4B824067" w14:textId="77777777" w:rsidR="00AB4A97" w:rsidRPr="00B415EA" w:rsidRDefault="004E279C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wullermichael@gmail.com</w:t>
            </w:r>
          </w:p>
        </w:tc>
        <w:tc>
          <w:tcPr>
            <w:tcW w:w="2160" w:type="dxa"/>
            <w:vAlign w:val="center"/>
            <w:hideMark/>
          </w:tcPr>
          <w:p w14:paraId="5EED8FA0" w14:textId="77777777" w:rsidR="00AB4A97" w:rsidRPr="00B415EA" w:rsidRDefault="00AB4A97" w:rsidP="00CC689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2001 Shepard Rd.</w:t>
            </w:r>
          </w:p>
          <w:p w14:paraId="5AABCFA8" w14:textId="77777777" w:rsidR="00AB4A97" w:rsidRPr="00B415EA" w:rsidRDefault="00AB4A97" w:rsidP="00CC689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In the church</w:t>
            </w:r>
          </w:p>
        </w:tc>
        <w:tc>
          <w:tcPr>
            <w:tcW w:w="1350" w:type="dxa"/>
            <w:vAlign w:val="center"/>
            <w:hideMark/>
          </w:tcPr>
          <w:p w14:paraId="0C4A3467" w14:textId="77777777" w:rsidR="00AB4A97" w:rsidRPr="00B415EA" w:rsidRDefault="00AB4A97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Wildwood</w:t>
            </w:r>
          </w:p>
        </w:tc>
        <w:tc>
          <w:tcPr>
            <w:tcW w:w="450" w:type="dxa"/>
            <w:vAlign w:val="center"/>
            <w:hideMark/>
          </w:tcPr>
          <w:p w14:paraId="15C91B21" w14:textId="77777777" w:rsidR="00AB4A97" w:rsidRPr="00B415EA" w:rsidRDefault="00AB4A97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MO</w:t>
            </w:r>
          </w:p>
        </w:tc>
        <w:tc>
          <w:tcPr>
            <w:tcW w:w="630" w:type="dxa"/>
            <w:vAlign w:val="center"/>
            <w:hideMark/>
          </w:tcPr>
          <w:p w14:paraId="5F226DF2" w14:textId="77777777" w:rsidR="00AB4A97" w:rsidRPr="00B415EA" w:rsidRDefault="00AB4A97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63038</w:t>
            </w:r>
          </w:p>
        </w:tc>
        <w:tc>
          <w:tcPr>
            <w:tcW w:w="1260" w:type="dxa"/>
            <w:vAlign w:val="center"/>
            <w:hideMark/>
          </w:tcPr>
          <w:p w14:paraId="46E0B627" w14:textId="77777777" w:rsidR="00AB4A97" w:rsidRPr="00B415EA" w:rsidRDefault="004E279C" w:rsidP="004E279C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636-386-4828</w:t>
            </w:r>
          </w:p>
        </w:tc>
      </w:tr>
      <w:tr w:rsidR="00AB4A97" w:rsidRPr="00B415EA" w14:paraId="7840E866" w14:textId="77777777" w:rsidTr="00AC4F4D">
        <w:trPr>
          <w:cantSplit/>
          <w:trHeight w:val="576"/>
        </w:trPr>
        <w:tc>
          <w:tcPr>
            <w:tcW w:w="805" w:type="dxa"/>
            <w:vAlign w:val="center"/>
            <w:hideMark/>
          </w:tcPr>
          <w:p w14:paraId="0FFC3849" w14:textId="77777777" w:rsidR="00AB4A97" w:rsidRPr="00B415EA" w:rsidRDefault="00AB4A97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SW</w:t>
            </w:r>
          </w:p>
        </w:tc>
        <w:tc>
          <w:tcPr>
            <w:tcW w:w="1800" w:type="dxa"/>
            <w:vAlign w:val="center"/>
            <w:hideMark/>
          </w:tcPr>
          <w:p w14:paraId="5A0813BF" w14:textId="77777777" w:rsidR="00AB4A97" w:rsidRPr="00B415EA" w:rsidRDefault="00AB4A97" w:rsidP="0076360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St. Anselm</w:t>
            </w:r>
          </w:p>
        </w:tc>
        <w:tc>
          <w:tcPr>
            <w:tcW w:w="2340" w:type="dxa"/>
            <w:vAlign w:val="center"/>
            <w:hideMark/>
          </w:tcPr>
          <w:p w14:paraId="02EA6E51" w14:textId="77777777" w:rsidR="00AB4A97" w:rsidRPr="00B415EA" w:rsidRDefault="00AB4A97" w:rsidP="0076360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Sacred Heart of Jesus</w:t>
            </w:r>
          </w:p>
        </w:tc>
        <w:tc>
          <w:tcPr>
            <w:tcW w:w="1620" w:type="dxa"/>
            <w:vAlign w:val="center"/>
            <w:hideMark/>
          </w:tcPr>
          <w:p w14:paraId="7696CA6D" w14:textId="77777777" w:rsidR="00AB4A97" w:rsidRPr="00B415EA" w:rsidRDefault="00AB4A97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Wed. 9-10:30am</w:t>
            </w:r>
          </w:p>
        </w:tc>
        <w:tc>
          <w:tcPr>
            <w:tcW w:w="2520" w:type="dxa"/>
            <w:vAlign w:val="center"/>
            <w:hideMark/>
          </w:tcPr>
          <w:p w14:paraId="11E0AFDD" w14:textId="77777777" w:rsidR="00AB4A97" w:rsidRPr="00B415EA" w:rsidRDefault="00AB4A97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Martha Swaykus</w:t>
            </w:r>
          </w:p>
          <w:p w14:paraId="73C769DA" w14:textId="77777777" w:rsidR="00AB4A97" w:rsidRPr="00B415EA" w:rsidRDefault="00AB4A97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gmatsway@sbcglobal.net</w:t>
            </w:r>
          </w:p>
        </w:tc>
        <w:tc>
          <w:tcPr>
            <w:tcW w:w="2160" w:type="dxa"/>
            <w:vAlign w:val="center"/>
            <w:hideMark/>
          </w:tcPr>
          <w:p w14:paraId="4434D5B8" w14:textId="77777777" w:rsidR="00AB4A97" w:rsidRPr="00B415EA" w:rsidRDefault="00AB4A97" w:rsidP="00CC689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St. Anselm</w:t>
            </w:r>
          </w:p>
        </w:tc>
        <w:tc>
          <w:tcPr>
            <w:tcW w:w="1350" w:type="dxa"/>
            <w:vAlign w:val="center"/>
            <w:hideMark/>
          </w:tcPr>
          <w:p w14:paraId="39F7C1B2" w14:textId="77777777" w:rsidR="00AB4A97" w:rsidRPr="00B415EA" w:rsidRDefault="00AB4A97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Priory House</w:t>
            </w:r>
          </w:p>
        </w:tc>
        <w:tc>
          <w:tcPr>
            <w:tcW w:w="450" w:type="dxa"/>
            <w:vAlign w:val="center"/>
            <w:hideMark/>
          </w:tcPr>
          <w:p w14:paraId="70CE98EF" w14:textId="77777777" w:rsidR="00AB4A97" w:rsidRPr="00B415EA" w:rsidRDefault="00AB4A97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MO</w:t>
            </w:r>
          </w:p>
        </w:tc>
        <w:tc>
          <w:tcPr>
            <w:tcW w:w="630" w:type="dxa"/>
            <w:vAlign w:val="center"/>
            <w:hideMark/>
          </w:tcPr>
          <w:p w14:paraId="40CE0FC5" w14:textId="77777777" w:rsidR="00AB4A97" w:rsidRPr="00B415EA" w:rsidRDefault="00AB4A97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63141</w:t>
            </w:r>
          </w:p>
        </w:tc>
        <w:tc>
          <w:tcPr>
            <w:tcW w:w="1260" w:type="dxa"/>
            <w:vAlign w:val="center"/>
            <w:hideMark/>
          </w:tcPr>
          <w:p w14:paraId="3C3FD7A7" w14:textId="77777777" w:rsidR="00AB4A97" w:rsidRPr="00B415EA" w:rsidRDefault="00AB4A97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314-576-1894</w:t>
            </w:r>
          </w:p>
        </w:tc>
      </w:tr>
      <w:tr w:rsidR="00AB4A97" w:rsidRPr="00B415EA" w14:paraId="61582E5C" w14:textId="77777777" w:rsidTr="00AC4F4D">
        <w:trPr>
          <w:cantSplit/>
          <w:trHeight w:val="576"/>
        </w:trPr>
        <w:tc>
          <w:tcPr>
            <w:tcW w:w="805" w:type="dxa"/>
            <w:vAlign w:val="center"/>
            <w:hideMark/>
          </w:tcPr>
          <w:p w14:paraId="6D207CE0" w14:textId="77777777" w:rsidR="00AB4A97" w:rsidRPr="00B415EA" w:rsidRDefault="00AB4A97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SW</w:t>
            </w:r>
          </w:p>
        </w:tc>
        <w:tc>
          <w:tcPr>
            <w:tcW w:w="1800" w:type="dxa"/>
            <w:vAlign w:val="center"/>
            <w:hideMark/>
          </w:tcPr>
          <w:p w14:paraId="126385E7" w14:textId="77777777" w:rsidR="00AB4A97" w:rsidRPr="00B415EA" w:rsidRDefault="00AB4A97" w:rsidP="0076360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  <w:hideMark/>
          </w:tcPr>
          <w:p w14:paraId="0F14B162" w14:textId="77777777" w:rsidR="00AB4A97" w:rsidRPr="00B415EA" w:rsidRDefault="00AB4A97" w:rsidP="0076360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Divine Mercy /Charismatic</w:t>
            </w:r>
          </w:p>
        </w:tc>
        <w:tc>
          <w:tcPr>
            <w:tcW w:w="1620" w:type="dxa"/>
            <w:vAlign w:val="center"/>
            <w:hideMark/>
          </w:tcPr>
          <w:p w14:paraId="27E5B480" w14:textId="77777777" w:rsidR="00AB4A97" w:rsidRPr="00B415EA" w:rsidRDefault="00AB4A97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Every 2</w:t>
            </w:r>
            <w:r w:rsidRPr="00B415EA">
              <w:rPr>
                <w:rFonts w:ascii="Arial Narrow" w:eastAsia="Times New Roman" w:hAnsi="Arial Narrow"/>
                <w:sz w:val="20"/>
                <w:szCs w:val="20"/>
                <w:vertAlign w:val="superscript"/>
              </w:rPr>
              <w:t>nd</w:t>
            </w: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 xml:space="preserve"> Tues</w:t>
            </w:r>
          </w:p>
          <w:p w14:paraId="324A594F" w14:textId="77777777" w:rsidR="00AB4A97" w:rsidRPr="00B415EA" w:rsidRDefault="00AB4A97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 xml:space="preserve">3:30-4:30 pm </w:t>
            </w:r>
          </w:p>
        </w:tc>
        <w:tc>
          <w:tcPr>
            <w:tcW w:w="2520" w:type="dxa"/>
            <w:vAlign w:val="center"/>
            <w:hideMark/>
          </w:tcPr>
          <w:p w14:paraId="6950F820" w14:textId="77777777" w:rsidR="00AB4A97" w:rsidRDefault="00AB4A97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Peggy Hollabaugh</w:t>
            </w:r>
          </w:p>
          <w:p w14:paraId="624BC7F4" w14:textId="77777777" w:rsidR="00AB4A97" w:rsidRPr="00B415EA" w:rsidRDefault="00AB4A97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phhollabaugh@att.net</w:t>
            </w:r>
          </w:p>
        </w:tc>
        <w:tc>
          <w:tcPr>
            <w:tcW w:w="2160" w:type="dxa"/>
            <w:vAlign w:val="center"/>
            <w:hideMark/>
          </w:tcPr>
          <w:p w14:paraId="1042BDCD" w14:textId="77777777" w:rsidR="00AB4A97" w:rsidRPr="00B415EA" w:rsidRDefault="00AB4A97" w:rsidP="00CC689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661 Lilac</w:t>
            </w:r>
          </w:p>
        </w:tc>
        <w:tc>
          <w:tcPr>
            <w:tcW w:w="1350" w:type="dxa"/>
            <w:vAlign w:val="center"/>
            <w:hideMark/>
          </w:tcPr>
          <w:p w14:paraId="6B7812FF" w14:textId="77777777" w:rsidR="00AB4A97" w:rsidRPr="00B415EA" w:rsidRDefault="00AB4A97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Webster Groves</w:t>
            </w:r>
          </w:p>
        </w:tc>
        <w:tc>
          <w:tcPr>
            <w:tcW w:w="450" w:type="dxa"/>
            <w:vAlign w:val="center"/>
            <w:hideMark/>
          </w:tcPr>
          <w:p w14:paraId="787DC34F" w14:textId="77777777" w:rsidR="00AB4A97" w:rsidRPr="00B415EA" w:rsidRDefault="00AB4A97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MO</w:t>
            </w:r>
          </w:p>
        </w:tc>
        <w:tc>
          <w:tcPr>
            <w:tcW w:w="630" w:type="dxa"/>
            <w:vAlign w:val="center"/>
            <w:hideMark/>
          </w:tcPr>
          <w:p w14:paraId="0BBAA583" w14:textId="77777777" w:rsidR="00AB4A97" w:rsidRPr="00B415EA" w:rsidRDefault="00AB4A97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63119</w:t>
            </w:r>
          </w:p>
        </w:tc>
        <w:tc>
          <w:tcPr>
            <w:tcW w:w="1260" w:type="dxa"/>
            <w:vAlign w:val="center"/>
            <w:hideMark/>
          </w:tcPr>
          <w:p w14:paraId="126C5727" w14:textId="77777777" w:rsidR="00AB4A97" w:rsidRPr="00B415EA" w:rsidRDefault="00AB4A97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314-961-5910</w:t>
            </w:r>
          </w:p>
        </w:tc>
      </w:tr>
      <w:tr w:rsidR="00AB4A97" w:rsidRPr="00B415EA" w14:paraId="76566804" w14:textId="77777777" w:rsidTr="00AC4F4D">
        <w:trPr>
          <w:cantSplit/>
          <w:trHeight w:val="576"/>
        </w:trPr>
        <w:tc>
          <w:tcPr>
            <w:tcW w:w="805" w:type="dxa"/>
            <w:vAlign w:val="center"/>
            <w:hideMark/>
          </w:tcPr>
          <w:p w14:paraId="0EF76C4C" w14:textId="77777777" w:rsidR="00AB4A97" w:rsidRPr="00B415EA" w:rsidRDefault="00AB4A97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SW</w:t>
            </w:r>
          </w:p>
        </w:tc>
        <w:tc>
          <w:tcPr>
            <w:tcW w:w="1800" w:type="dxa"/>
            <w:vAlign w:val="center"/>
            <w:hideMark/>
          </w:tcPr>
          <w:p w14:paraId="4502502A" w14:textId="77777777" w:rsidR="00AB4A97" w:rsidRPr="00B415EA" w:rsidRDefault="00AB4A97" w:rsidP="0076360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Helen Delaney</w:t>
            </w:r>
          </w:p>
        </w:tc>
        <w:tc>
          <w:tcPr>
            <w:tcW w:w="2340" w:type="dxa"/>
            <w:vAlign w:val="center"/>
            <w:hideMark/>
          </w:tcPr>
          <w:p w14:paraId="04CA29B6" w14:textId="77777777" w:rsidR="00AB4A97" w:rsidRPr="00B415EA" w:rsidRDefault="00AB4A97" w:rsidP="0076360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Intercessory Prayer Group</w:t>
            </w:r>
          </w:p>
        </w:tc>
        <w:tc>
          <w:tcPr>
            <w:tcW w:w="1620" w:type="dxa"/>
            <w:vAlign w:val="center"/>
            <w:hideMark/>
          </w:tcPr>
          <w:p w14:paraId="5AAEE569" w14:textId="77777777" w:rsidR="00AB4A97" w:rsidRPr="00B415EA" w:rsidRDefault="00AB4A97" w:rsidP="0076360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Fridays 9:45 am -10:30 am</w:t>
            </w:r>
          </w:p>
        </w:tc>
        <w:tc>
          <w:tcPr>
            <w:tcW w:w="2520" w:type="dxa"/>
            <w:vAlign w:val="center"/>
            <w:hideMark/>
          </w:tcPr>
          <w:p w14:paraId="02A3D320" w14:textId="77777777" w:rsidR="00AB4A97" w:rsidRPr="00B415EA" w:rsidRDefault="00AB4A97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Helen Delaney</w:t>
            </w:r>
          </w:p>
        </w:tc>
        <w:tc>
          <w:tcPr>
            <w:tcW w:w="2160" w:type="dxa"/>
            <w:vAlign w:val="center"/>
            <w:hideMark/>
          </w:tcPr>
          <w:p w14:paraId="61E72E44" w14:textId="77777777" w:rsidR="00AB4A97" w:rsidRPr="00B415EA" w:rsidRDefault="00AB4A97" w:rsidP="00CC689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315 Clark</w:t>
            </w:r>
          </w:p>
        </w:tc>
        <w:tc>
          <w:tcPr>
            <w:tcW w:w="1350" w:type="dxa"/>
            <w:vAlign w:val="center"/>
            <w:hideMark/>
          </w:tcPr>
          <w:p w14:paraId="7CE6D705" w14:textId="77777777" w:rsidR="00AB4A97" w:rsidRPr="00B415EA" w:rsidRDefault="00AB4A97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Shrewsbury</w:t>
            </w:r>
          </w:p>
        </w:tc>
        <w:tc>
          <w:tcPr>
            <w:tcW w:w="450" w:type="dxa"/>
            <w:vAlign w:val="center"/>
            <w:hideMark/>
          </w:tcPr>
          <w:p w14:paraId="3ED3D660" w14:textId="77777777" w:rsidR="00AB4A97" w:rsidRPr="00B415EA" w:rsidRDefault="00AB4A97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MO</w:t>
            </w:r>
          </w:p>
        </w:tc>
        <w:tc>
          <w:tcPr>
            <w:tcW w:w="630" w:type="dxa"/>
            <w:vAlign w:val="center"/>
            <w:hideMark/>
          </w:tcPr>
          <w:p w14:paraId="5FD3E894" w14:textId="77777777" w:rsidR="00AB4A97" w:rsidRPr="00B415EA" w:rsidRDefault="00AB4A97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63119</w:t>
            </w:r>
          </w:p>
        </w:tc>
        <w:tc>
          <w:tcPr>
            <w:tcW w:w="1260" w:type="dxa"/>
            <w:vAlign w:val="center"/>
            <w:hideMark/>
          </w:tcPr>
          <w:p w14:paraId="5F8E6F73" w14:textId="77777777" w:rsidR="00AB4A97" w:rsidRPr="00B415EA" w:rsidRDefault="00AB4A97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314-961-7189</w:t>
            </w:r>
          </w:p>
        </w:tc>
      </w:tr>
      <w:tr w:rsidR="00AB4A97" w:rsidRPr="00B415EA" w14:paraId="4075F33D" w14:textId="77777777" w:rsidTr="00AC4F4D">
        <w:trPr>
          <w:cantSplit/>
          <w:trHeight w:val="503"/>
        </w:trPr>
        <w:tc>
          <w:tcPr>
            <w:tcW w:w="805" w:type="dxa"/>
            <w:vAlign w:val="center"/>
          </w:tcPr>
          <w:p w14:paraId="6BE1481A" w14:textId="77777777" w:rsidR="00AB4A97" w:rsidRPr="00B415EA" w:rsidRDefault="00AB4A97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SW</w:t>
            </w:r>
          </w:p>
        </w:tc>
        <w:tc>
          <w:tcPr>
            <w:tcW w:w="1800" w:type="dxa"/>
            <w:vAlign w:val="center"/>
          </w:tcPr>
          <w:p w14:paraId="3C9807F4" w14:textId="77777777" w:rsidR="00AB4A97" w:rsidRPr="00B415EA" w:rsidRDefault="00AB4A97" w:rsidP="0076360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St. Joseph Manchester</w:t>
            </w:r>
          </w:p>
        </w:tc>
        <w:tc>
          <w:tcPr>
            <w:tcW w:w="2340" w:type="dxa"/>
            <w:vAlign w:val="center"/>
          </w:tcPr>
          <w:p w14:paraId="2F75F4E2" w14:textId="77777777" w:rsidR="00AB4A97" w:rsidRPr="00B415EA" w:rsidRDefault="00AB4A97" w:rsidP="00763603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B404264" w14:textId="77777777" w:rsidR="00AB4A97" w:rsidRPr="00B415EA" w:rsidRDefault="00AB4A97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 w:rsidRPr="001F2C70">
              <w:rPr>
                <w:rFonts w:ascii="Arial Narrow" w:eastAsia="Times New Roman" w:hAnsi="Arial Narrow"/>
                <w:sz w:val="20"/>
                <w:szCs w:val="20"/>
              </w:rPr>
              <w:t>nd</w:t>
            </w:r>
            <w:r w:rsidR="004E279C">
              <w:rPr>
                <w:rFonts w:ascii="Arial Narrow" w:eastAsia="Times New Roman" w:hAnsi="Arial Narrow"/>
                <w:sz w:val="20"/>
                <w:szCs w:val="20"/>
              </w:rPr>
              <w:t xml:space="preserve"> Monday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7pm</w:t>
            </w:r>
          </w:p>
        </w:tc>
        <w:tc>
          <w:tcPr>
            <w:tcW w:w="2520" w:type="dxa"/>
            <w:vAlign w:val="center"/>
          </w:tcPr>
          <w:p w14:paraId="4B3FCA53" w14:textId="77777777" w:rsidR="00AB4A97" w:rsidRDefault="00AB4A97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Jeff Barczewski</w:t>
            </w:r>
          </w:p>
          <w:p w14:paraId="69419D61" w14:textId="77777777" w:rsidR="00A6021E" w:rsidRPr="00B415EA" w:rsidRDefault="00A6021E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jeff@barczewski.com</w:t>
            </w:r>
          </w:p>
        </w:tc>
        <w:tc>
          <w:tcPr>
            <w:tcW w:w="2160" w:type="dxa"/>
            <w:vAlign w:val="center"/>
          </w:tcPr>
          <w:p w14:paraId="153F7A2B" w14:textId="77777777" w:rsidR="00AB4A97" w:rsidRDefault="00AB4A97" w:rsidP="00CC689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Notre Dame House </w:t>
            </w:r>
          </w:p>
          <w:p w14:paraId="3F3E74A0" w14:textId="77777777" w:rsidR="00AB4A97" w:rsidRPr="00B415EA" w:rsidRDefault="00AB4A97" w:rsidP="00CC689D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526 St. Joseph Ln</w:t>
            </w:r>
          </w:p>
        </w:tc>
        <w:tc>
          <w:tcPr>
            <w:tcW w:w="1350" w:type="dxa"/>
            <w:vAlign w:val="center"/>
          </w:tcPr>
          <w:p w14:paraId="5A0CF005" w14:textId="77777777" w:rsidR="00AB4A97" w:rsidRPr="00B415EA" w:rsidRDefault="00AB4A97" w:rsidP="00305251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Manchester </w:t>
            </w:r>
          </w:p>
        </w:tc>
        <w:tc>
          <w:tcPr>
            <w:tcW w:w="450" w:type="dxa"/>
            <w:vAlign w:val="center"/>
          </w:tcPr>
          <w:p w14:paraId="3D60DE1D" w14:textId="77777777" w:rsidR="00AB4A97" w:rsidRPr="00B415EA" w:rsidRDefault="00AB4A97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MO</w:t>
            </w:r>
          </w:p>
        </w:tc>
        <w:tc>
          <w:tcPr>
            <w:tcW w:w="630" w:type="dxa"/>
            <w:vAlign w:val="center"/>
          </w:tcPr>
          <w:p w14:paraId="4835C066" w14:textId="77777777" w:rsidR="00AB4A97" w:rsidRPr="00B415EA" w:rsidRDefault="00AB4A97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63021</w:t>
            </w:r>
          </w:p>
        </w:tc>
        <w:tc>
          <w:tcPr>
            <w:tcW w:w="1260" w:type="dxa"/>
            <w:vAlign w:val="center"/>
          </w:tcPr>
          <w:p w14:paraId="5122D5EE" w14:textId="77777777" w:rsidR="00AB4A97" w:rsidRPr="00B415EA" w:rsidRDefault="00AB4A97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314-246-9749</w:t>
            </w:r>
          </w:p>
        </w:tc>
      </w:tr>
      <w:tr w:rsidR="001F2C70" w:rsidRPr="00B415EA" w14:paraId="341FC8FC" w14:textId="77777777" w:rsidTr="00AC4F4D">
        <w:trPr>
          <w:cantSplit/>
          <w:trHeight w:val="503"/>
        </w:trPr>
        <w:tc>
          <w:tcPr>
            <w:tcW w:w="805" w:type="dxa"/>
            <w:vAlign w:val="center"/>
          </w:tcPr>
          <w:p w14:paraId="08013498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SW</w:t>
            </w:r>
          </w:p>
        </w:tc>
        <w:tc>
          <w:tcPr>
            <w:tcW w:w="1800" w:type="dxa"/>
            <w:vAlign w:val="center"/>
          </w:tcPr>
          <w:p w14:paraId="314B5EFF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St. Joseph Manchester</w:t>
            </w:r>
          </w:p>
        </w:tc>
        <w:tc>
          <w:tcPr>
            <w:tcW w:w="2340" w:type="dxa"/>
            <w:vAlign w:val="center"/>
          </w:tcPr>
          <w:p w14:paraId="338823D2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F2C70">
              <w:rPr>
                <w:rFonts w:ascii="Arial Narrow" w:eastAsia="Times New Roman" w:hAnsi="Arial Narrow"/>
                <w:sz w:val="20"/>
                <w:szCs w:val="20"/>
              </w:rPr>
              <w:t>Filhos de Maria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  <w:r w:rsidRPr="00F55693">
              <w:rPr>
                <w:rFonts w:ascii="Arial Narrow" w:eastAsia="Times New Roman" w:hAnsi="Arial Narrow"/>
                <w:b/>
                <w:sz w:val="20"/>
                <w:szCs w:val="20"/>
              </w:rPr>
              <w:t>Portuguese</w:t>
            </w:r>
          </w:p>
        </w:tc>
        <w:tc>
          <w:tcPr>
            <w:tcW w:w="1620" w:type="dxa"/>
            <w:vAlign w:val="center"/>
          </w:tcPr>
          <w:p w14:paraId="08D2F833" w14:textId="77777777" w:rsidR="001F2C70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Sunday 6pm</w:t>
            </w:r>
          </w:p>
        </w:tc>
        <w:tc>
          <w:tcPr>
            <w:tcW w:w="2520" w:type="dxa"/>
            <w:vAlign w:val="center"/>
          </w:tcPr>
          <w:p w14:paraId="208865E4" w14:textId="77777777" w:rsidR="001F2C70" w:rsidRPr="001F2C70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F2C70">
              <w:rPr>
                <w:rFonts w:ascii="Arial Narrow" w:eastAsia="Times New Roman" w:hAnsi="Arial Narrow"/>
                <w:sz w:val="20"/>
                <w:szCs w:val="20"/>
              </w:rPr>
              <w:t>Fernanda Thurmond</w:t>
            </w:r>
          </w:p>
          <w:p w14:paraId="2BB9997F" w14:textId="77777777" w:rsidR="001F2C70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F2C70">
              <w:rPr>
                <w:rFonts w:ascii="Arial Narrow" w:eastAsia="Times New Roman" w:hAnsi="Arial Narrow"/>
                <w:sz w:val="20"/>
                <w:szCs w:val="20"/>
              </w:rPr>
              <w:t>fernandaquesado@hotmail.com</w:t>
            </w:r>
          </w:p>
        </w:tc>
        <w:tc>
          <w:tcPr>
            <w:tcW w:w="2160" w:type="dxa"/>
            <w:vAlign w:val="center"/>
          </w:tcPr>
          <w:p w14:paraId="0A42636C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FECE83F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Manchester </w:t>
            </w:r>
          </w:p>
        </w:tc>
        <w:tc>
          <w:tcPr>
            <w:tcW w:w="450" w:type="dxa"/>
            <w:vAlign w:val="center"/>
          </w:tcPr>
          <w:p w14:paraId="2E9693B4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MO</w:t>
            </w:r>
          </w:p>
        </w:tc>
        <w:tc>
          <w:tcPr>
            <w:tcW w:w="630" w:type="dxa"/>
            <w:vAlign w:val="center"/>
          </w:tcPr>
          <w:p w14:paraId="61AD198F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63021</w:t>
            </w:r>
          </w:p>
        </w:tc>
        <w:tc>
          <w:tcPr>
            <w:tcW w:w="1260" w:type="dxa"/>
            <w:vAlign w:val="center"/>
          </w:tcPr>
          <w:p w14:paraId="48BA737E" w14:textId="77777777" w:rsidR="001F2C70" w:rsidRDefault="001F2C70" w:rsidP="001F2C70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  <w:p w14:paraId="33ED7BDF" w14:textId="77777777" w:rsidR="001F2C70" w:rsidRPr="001F2C70" w:rsidRDefault="001F2C70" w:rsidP="001F2C70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 </w:t>
            </w:r>
            <w:r w:rsidRPr="001F2C70">
              <w:rPr>
                <w:rFonts w:ascii="Arial Narrow" w:eastAsia="Times New Roman" w:hAnsi="Arial Narrow"/>
                <w:sz w:val="20"/>
                <w:szCs w:val="20"/>
              </w:rPr>
              <w:t>636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-</w:t>
            </w:r>
            <w:r w:rsidRPr="001F2C70">
              <w:rPr>
                <w:rFonts w:ascii="Arial Narrow" w:eastAsia="Times New Roman" w:hAnsi="Arial Narrow"/>
                <w:sz w:val="20"/>
                <w:szCs w:val="20"/>
              </w:rPr>
              <w:t>628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-</w:t>
            </w:r>
            <w:r w:rsidRPr="001F2C70">
              <w:rPr>
                <w:rFonts w:ascii="Arial Narrow" w:eastAsia="Times New Roman" w:hAnsi="Arial Narrow"/>
                <w:sz w:val="20"/>
                <w:szCs w:val="20"/>
              </w:rPr>
              <w:t>5338</w:t>
            </w:r>
          </w:p>
          <w:p w14:paraId="38B5DE59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1F2C70" w:rsidRPr="00B415EA" w14:paraId="20FF3BCE" w14:textId="77777777" w:rsidTr="00AC4F4D">
        <w:trPr>
          <w:cantSplit/>
          <w:trHeight w:val="503"/>
        </w:trPr>
        <w:tc>
          <w:tcPr>
            <w:tcW w:w="805" w:type="dxa"/>
            <w:vAlign w:val="center"/>
          </w:tcPr>
          <w:p w14:paraId="426E3E6B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W</w:t>
            </w:r>
          </w:p>
        </w:tc>
        <w:tc>
          <w:tcPr>
            <w:tcW w:w="1800" w:type="dxa"/>
            <w:vAlign w:val="center"/>
          </w:tcPr>
          <w:p w14:paraId="1A5D64AB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Catholic Renewal Ctr</w:t>
            </w:r>
          </w:p>
        </w:tc>
        <w:tc>
          <w:tcPr>
            <w:tcW w:w="2340" w:type="dxa"/>
            <w:vAlign w:val="center"/>
          </w:tcPr>
          <w:p w14:paraId="0BEBA6C7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Intercessory Prayer Group</w:t>
            </w:r>
          </w:p>
        </w:tc>
        <w:tc>
          <w:tcPr>
            <w:tcW w:w="1620" w:type="dxa"/>
            <w:vAlign w:val="center"/>
          </w:tcPr>
          <w:p w14:paraId="6A69CBAD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Fri. 10-11:30</w:t>
            </w: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 xml:space="preserve"> am</w:t>
            </w:r>
          </w:p>
        </w:tc>
        <w:tc>
          <w:tcPr>
            <w:tcW w:w="2520" w:type="dxa"/>
            <w:vAlign w:val="center"/>
          </w:tcPr>
          <w:p w14:paraId="77B78C34" w14:textId="77777777" w:rsidR="001F2C70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Anne Hruz </w:t>
            </w:r>
          </w:p>
          <w:p w14:paraId="578A975B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annehruz@archstl.org</w:t>
            </w:r>
          </w:p>
        </w:tc>
        <w:tc>
          <w:tcPr>
            <w:tcW w:w="2160" w:type="dxa"/>
            <w:vAlign w:val="center"/>
          </w:tcPr>
          <w:p w14:paraId="7ADD709F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1406 S. Sappington</w:t>
            </w:r>
          </w:p>
        </w:tc>
        <w:tc>
          <w:tcPr>
            <w:tcW w:w="1350" w:type="dxa"/>
            <w:vAlign w:val="center"/>
          </w:tcPr>
          <w:p w14:paraId="1C36798D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Shrewsbury</w:t>
            </w:r>
          </w:p>
        </w:tc>
        <w:tc>
          <w:tcPr>
            <w:tcW w:w="450" w:type="dxa"/>
            <w:vAlign w:val="center"/>
          </w:tcPr>
          <w:p w14:paraId="70E1DE60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MO</w:t>
            </w:r>
          </w:p>
        </w:tc>
        <w:tc>
          <w:tcPr>
            <w:tcW w:w="630" w:type="dxa"/>
            <w:vAlign w:val="center"/>
          </w:tcPr>
          <w:p w14:paraId="241D0602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63119</w:t>
            </w:r>
          </w:p>
        </w:tc>
        <w:tc>
          <w:tcPr>
            <w:tcW w:w="1260" w:type="dxa"/>
            <w:vAlign w:val="center"/>
          </w:tcPr>
          <w:p w14:paraId="087C3B65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314-731-6100</w:t>
            </w:r>
          </w:p>
        </w:tc>
      </w:tr>
      <w:tr w:rsidR="001F2C70" w:rsidRPr="001F2C70" w14:paraId="1FBD3522" w14:textId="77777777" w:rsidTr="00DF7DF7">
        <w:trPr>
          <w:cantSplit/>
          <w:trHeight w:val="647"/>
        </w:trPr>
        <w:tc>
          <w:tcPr>
            <w:tcW w:w="805" w:type="dxa"/>
            <w:vAlign w:val="center"/>
            <w:hideMark/>
          </w:tcPr>
          <w:p w14:paraId="7AA60475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W</w:t>
            </w:r>
          </w:p>
        </w:tc>
        <w:tc>
          <w:tcPr>
            <w:tcW w:w="1800" w:type="dxa"/>
            <w:vAlign w:val="center"/>
            <w:hideMark/>
          </w:tcPr>
          <w:p w14:paraId="4E05E64D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Incarnate Word</w:t>
            </w:r>
          </w:p>
        </w:tc>
        <w:tc>
          <w:tcPr>
            <w:tcW w:w="2340" w:type="dxa"/>
            <w:vAlign w:val="center"/>
            <w:hideMark/>
          </w:tcPr>
          <w:p w14:paraId="53610418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River of Life</w:t>
            </w:r>
          </w:p>
        </w:tc>
        <w:tc>
          <w:tcPr>
            <w:tcW w:w="1620" w:type="dxa"/>
            <w:vAlign w:val="center"/>
            <w:hideMark/>
          </w:tcPr>
          <w:p w14:paraId="4BE6EAAE" w14:textId="77777777" w:rsidR="001F2C70" w:rsidRDefault="00DF7DF7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Wed. 6:30</w:t>
            </w:r>
            <w:r w:rsidR="001F2C70" w:rsidRPr="00B415EA">
              <w:rPr>
                <w:rFonts w:ascii="Arial Narrow" w:eastAsia="Times New Roman" w:hAnsi="Arial Narrow"/>
                <w:sz w:val="20"/>
                <w:szCs w:val="20"/>
              </w:rPr>
              <w:t xml:space="preserve"> pm</w:t>
            </w:r>
          </w:p>
          <w:p w14:paraId="74C5E681" w14:textId="77777777" w:rsidR="000412D9" w:rsidRPr="00B415EA" w:rsidRDefault="000412D9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Call to verify</w:t>
            </w:r>
          </w:p>
        </w:tc>
        <w:tc>
          <w:tcPr>
            <w:tcW w:w="2520" w:type="dxa"/>
            <w:vAlign w:val="center"/>
            <w:hideMark/>
          </w:tcPr>
          <w:p w14:paraId="6728E623" w14:textId="77777777" w:rsidR="001F2C70" w:rsidRPr="00B415EA" w:rsidRDefault="00DF7DF7" w:rsidP="00DF7DF7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Kim Stanley kimstanley64@yahoo.com</w:t>
            </w:r>
          </w:p>
        </w:tc>
        <w:tc>
          <w:tcPr>
            <w:tcW w:w="2160" w:type="dxa"/>
            <w:vAlign w:val="center"/>
            <w:hideMark/>
          </w:tcPr>
          <w:p w14:paraId="2711AF8C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13416 Olive Blvd.</w:t>
            </w:r>
          </w:p>
        </w:tc>
        <w:tc>
          <w:tcPr>
            <w:tcW w:w="1350" w:type="dxa"/>
            <w:vAlign w:val="center"/>
            <w:hideMark/>
          </w:tcPr>
          <w:p w14:paraId="6C8857BC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Chesterfield</w:t>
            </w:r>
          </w:p>
        </w:tc>
        <w:tc>
          <w:tcPr>
            <w:tcW w:w="450" w:type="dxa"/>
            <w:vAlign w:val="center"/>
            <w:hideMark/>
          </w:tcPr>
          <w:p w14:paraId="459ACB3F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MO</w:t>
            </w:r>
          </w:p>
        </w:tc>
        <w:tc>
          <w:tcPr>
            <w:tcW w:w="630" w:type="dxa"/>
            <w:vAlign w:val="center"/>
            <w:hideMark/>
          </w:tcPr>
          <w:p w14:paraId="5E7404C7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63017</w:t>
            </w:r>
          </w:p>
        </w:tc>
        <w:tc>
          <w:tcPr>
            <w:tcW w:w="1260" w:type="dxa"/>
            <w:vAlign w:val="center"/>
            <w:hideMark/>
          </w:tcPr>
          <w:p w14:paraId="23E83EC8" w14:textId="77777777" w:rsidR="001F2C70" w:rsidRPr="00B415EA" w:rsidRDefault="00DF7DF7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314-517-2778</w:t>
            </w:r>
          </w:p>
        </w:tc>
      </w:tr>
      <w:tr w:rsidR="001F2C70" w:rsidRPr="00B415EA" w14:paraId="63485D6D" w14:textId="77777777" w:rsidTr="00AC4F4D">
        <w:trPr>
          <w:cantSplit/>
          <w:trHeight w:val="576"/>
        </w:trPr>
        <w:tc>
          <w:tcPr>
            <w:tcW w:w="805" w:type="dxa"/>
            <w:vAlign w:val="center"/>
            <w:hideMark/>
          </w:tcPr>
          <w:p w14:paraId="38AC0EDA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W</w:t>
            </w:r>
          </w:p>
        </w:tc>
        <w:tc>
          <w:tcPr>
            <w:tcW w:w="1800" w:type="dxa"/>
            <w:vAlign w:val="center"/>
            <w:hideMark/>
          </w:tcPr>
          <w:p w14:paraId="3BC28F32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St. Francis Borgia</w:t>
            </w:r>
          </w:p>
        </w:tc>
        <w:tc>
          <w:tcPr>
            <w:tcW w:w="2340" w:type="dxa"/>
            <w:vAlign w:val="center"/>
            <w:hideMark/>
          </w:tcPr>
          <w:p w14:paraId="31FC4E60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 xml:space="preserve">Prayer Group /Charismatic </w:t>
            </w:r>
          </w:p>
        </w:tc>
        <w:tc>
          <w:tcPr>
            <w:tcW w:w="1620" w:type="dxa"/>
            <w:vAlign w:val="center"/>
            <w:hideMark/>
          </w:tcPr>
          <w:p w14:paraId="37579137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Mon. 7 pm</w:t>
            </w:r>
          </w:p>
        </w:tc>
        <w:tc>
          <w:tcPr>
            <w:tcW w:w="2520" w:type="dxa"/>
            <w:vAlign w:val="center"/>
            <w:hideMark/>
          </w:tcPr>
          <w:p w14:paraId="356ACABD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Mary Orf</w:t>
            </w:r>
          </w:p>
          <w:p w14:paraId="5CF093BE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Andrew.orf@att.net</w:t>
            </w:r>
          </w:p>
        </w:tc>
        <w:tc>
          <w:tcPr>
            <w:tcW w:w="2160" w:type="dxa"/>
            <w:vAlign w:val="center"/>
            <w:hideMark/>
          </w:tcPr>
          <w:p w14:paraId="1460CD1F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314 W. 2</w:t>
            </w:r>
            <w:proofErr w:type="gramStart"/>
            <w:r w:rsidRPr="00B415EA">
              <w:rPr>
                <w:rFonts w:ascii="Arial Narrow" w:eastAsia="Times New Roman" w:hAnsi="Arial Narrow"/>
                <w:sz w:val="20"/>
                <w:szCs w:val="20"/>
                <w:vertAlign w:val="superscript"/>
              </w:rPr>
              <w:t>nd</w:t>
            </w: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 xml:space="preserve">  (</w:t>
            </w:r>
            <w:proofErr w:type="gramEnd"/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cry room)</w:t>
            </w:r>
          </w:p>
        </w:tc>
        <w:tc>
          <w:tcPr>
            <w:tcW w:w="1350" w:type="dxa"/>
            <w:vAlign w:val="center"/>
            <w:hideMark/>
          </w:tcPr>
          <w:p w14:paraId="60A9E3B8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Washington</w:t>
            </w:r>
          </w:p>
        </w:tc>
        <w:tc>
          <w:tcPr>
            <w:tcW w:w="450" w:type="dxa"/>
            <w:vAlign w:val="center"/>
            <w:hideMark/>
          </w:tcPr>
          <w:p w14:paraId="7091F24B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MO</w:t>
            </w:r>
          </w:p>
        </w:tc>
        <w:tc>
          <w:tcPr>
            <w:tcW w:w="630" w:type="dxa"/>
            <w:vAlign w:val="center"/>
            <w:hideMark/>
          </w:tcPr>
          <w:p w14:paraId="2A090907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63090</w:t>
            </w:r>
          </w:p>
        </w:tc>
        <w:tc>
          <w:tcPr>
            <w:tcW w:w="1260" w:type="dxa"/>
            <w:vAlign w:val="center"/>
            <w:hideMark/>
          </w:tcPr>
          <w:p w14:paraId="37AC2D08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 xml:space="preserve">636-239-2094 </w:t>
            </w:r>
          </w:p>
        </w:tc>
      </w:tr>
      <w:tr w:rsidR="001F2C70" w:rsidRPr="00B415EA" w14:paraId="65F67137" w14:textId="77777777" w:rsidTr="00AC4F4D">
        <w:trPr>
          <w:cantSplit/>
          <w:trHeight w:val="576"/>
        </w:trPr>
        <w:tc>
          <w:tcPr>
            <w:tcW w:w="805" w:type="dxa"/>
            <w:vAlign w:val="center"/>
          </w:tcPr>
          <w:p w14:paraId="6A351069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W</w:t>
            </w:r>
          </w:p>
        </w:tc>
        <w:tc>
          <w:tcPr>
            <w:tcW w:w="1800" w:type="dxa"/>
            <w:vAlign w:val="center"/>
          </w:tcPr>
          <w:p w14:paraId="10C388FA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Vision of Peace</w:t>
            </w:r>
          </w:p>
        </w:tc>
        <w:tc>
          <w:tcPr>
            <w:tcW w:w="2340" w:type="dxa"/>
            <w:vAlign w:val="center"/>
          </w:tcPr>
          <w:p w14:paraId="386AA9D3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Prayer Group</w:t>
            </w:r>
          </w:p>
        </w:tc>
        <w:tc>
          <w:tcPr>
            <w:tcW w:w="1620" w:type="dxa"/>
            <w:vAlign w:val="center"/>
          </w:tcPr>
          <w:p w14:paraId="6F01D6AC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Tues 7pm</w:t>
            </w:r>
          </w:p>
        </w:tc>
        <w:tc>
          <w:tcPr>
            <w:tcW w:w="2520" w:type="dxa"/>
            <w:vAlign w:val="center"/>
          </w:tcPr>
          <w:p w14:paraId="34956837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Ann Moloney</w:t>
            </w:r>
          </w:p>
          <w:p w14:paraId="62CBD6D4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hAnsi="Arial Narrow"/>
                <w:sz w:val="20"/>
                <w:szCs w:val="20"/>
              </w:rPr>
              <w:t>annmoloney9@yahoo.com</w:t>
            </w:r>
          </w:p>
        </w:tc>
        <w:tc>
          <w:tcPr>
            <w:tcW w:w="2160" w:type="dxa"/>
            <w:vAlign w:val="center"/>
          </w:tcPr>
          <w:p w14:paraId="40FD5C7B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1000 Abbey Ln</w:t>
            </w:r>
          </w:p>
        </w:tc>
        <w:tc>
          <w:tcPr>
            <w:tcW w:w="1350" w:type="dxa"/>
            <w:vAlign w:val="center"/>
          </w:tcPr>
          <w:p w14:paraId="52D1AFE0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Pevely</w:t>
            </w:r>
          </w:p>
        </w:tc>
        <w:tc>
          <w:tcPr>
            <w:tcW w:w="450" w:type="dxa"/>
            <w:vAlign w:val="center"/>
          </w:tcPr>
          <w:p w14:paraId="5155125E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MO</w:t>
            </w:r>
          </w:p>
        </w:tc>
        <w:tc>
          <w:tcPr>
            <w:tcW w:w="630" w:type="dxa"/>
            <w:vAlign w:val="center"/>
          </w:tcPr>
          <w:p w14:paraId="47AE92DD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63070</w:t>
            </w:r>
          </w:p>
        </w:tc>
        <w:tc>
          <w:tcPr>
            <w:tcW w:w="1260" w:type="dxa"/>
            <w:vAlign w:val="center"/>
          </w:tcPr>
          <w:p w14:paraId="0F4505A6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314-265-6481</w:t>
            </w:r>
          </w:p>
        </w:tc>
      </w:tr>
      <w:tr w:rsidR="001F2C70" w:rsidRPr="00B415EA" w14:paraId="2288B46E" w14:textId="77777777" w:rsidTr="00AC4F4D">
        <w:trPr>
          <w:cantSplit/>
          <w:trHeight w:val="576"/>
        </w:trPr>
        <w:tc>
          <w:tcPr>
            <w:tcW w:w="805" w:type="dxa"/>
            <w:vAlign w:val="center"/>
          </w:tcPr>
          <w:p w14:paraId="3A6248DC" w14:textId="77777777" w:rsidR="001F2C70" w:rsidRPr="00B415EA" w:rsidRDefault="001F2C70" w:rsidP="001F2C70">
            <w:pPr>
              <w:pStyle w:val="Heading1"/>
              <w:jc w:val="left"/>
              <w:rPr>
                <w:sz w:val="20"/>
                <w:szCs w:val="20"/>
              </w:rPr>
            </w:pPr>
          </w:p>
          <w:p w14:paraId="6791FFC1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b/>
                <w:sz w:val="20"/>
                <w:szCs w:val="20"/>
              </w:rPr>
              <w:t>ALL</w:t>
            </w:r>
          </w:p>
        </w:tc>
        <w:tc>
          <w:tcPr>
            <w:tcW w:w="1800" w:type="dxa"/>
            <w:vAlign w:val="center"/>
          </w:tcPr>
          <w:p w14:paraId="670D752A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St. James, Catawissa</w:t>
            </w:r>
          </w:p>
        </w:tc>
        <w:tc>
          <w:tcPr>
            <w:tcW w:w="2340" w:type="dxa"/>
            <w:vAlign w:val="center"/>
          </w:tcPr>
          <w:p w14:paraId="0A54B53C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St. James Catawissa</w:t>
            </w:r>
          </w:p>
        </w:tc>
        <w:tc>
          <w:tcPr>
            <w:tcW w:w="1620" w:type="dxa"/>
            <w:vAlign w:val="center"/>
          </w:tcPr>
          <w:p w14:paraId="6EB984A1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Tues 7pm Mass</w:t>
            </w:r>
          </w:p>
        </w:tc>
        <w:tc>
          <w:tcPr>
            <w:tcW w:w="2520" w:type="dxa"/>
            <w:vAlign w:val="center"/>
          </w:tcPr>
          <w:p w14:paraId="5E21F96A" w14:textId="77777777" w:rsidR="001F2C70" w:rsidRPr="00B415EA" w:rsidRDefault="001F2C70" w:rsidP="001F2C70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86A4B1F" w14:textId="77777777" w:rsidR="001F2C70" w:rsidRPr="00B415EA" w:rsidRDefault="001F2C70" w:rsidP="001F2C70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0D0C885" w14:textId="77777777" w:rsidR="001F2C70" w:rsidRPr="00B415EA" w:rsidRDefault="001F2C70" w:rsidP="001F2C70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64A94B24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DB48017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0A2D9C2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1F2C70" w:rsidRPr="00B415EA" w14:paraId="5497975A" w14:textId="77777777" w:rsidTr="00AC4F4D">
        <w:trPr>
          <w:cantSplit/>
          <w:trHeight w:val="576"/>
        </w:trPr>
        <w:tc>
          <w:tcPr>
            <w:tcW w:w="805" w:type="dxa"/>
            <w:vAlign w:val="center"/>
            <w:hideMark/>
          </w:tcPr>
          <w:p w14:paraId="717EA857" w14:textId="77777777" w:rsidR="001F2C70" w:rsidRPr="00B415EA" w:rsidRDefault="001F2C70" w:rsidP="001F2C70">
            <w:pPr>
              <w:jc w:val="center"/>
              <w:rPr>
                <w:b/>
                <w:sz w:val="20"/>
                <w:szCs w:val="20"/>
              </w:rPr>
            </w:pPr>
            <w:r w:rsidRPr="00B415EA">
              <w:rPr>
                <w:sz w:val="20"/>
                <w:szCs w:val="20"/>
              </w:rPr>
              <w:t>ALL</w:t>
            </w:r>
          </w:p>
        </w:tc>
        <w:tc>
          <w:tcPr>
            <w:tcW w:w="1800" w:type="dxa"/>
            <w:vAlign w:val="center"/>
            <w:hideMark/>
          </w:tcPr>
          <w:p w14:paraId="230CFD48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b/>
                <w:sz w:val="20"/>
                <w:szCs w:val="20"/>
              </w:rPr>
              <w:t>Archdiocesan Area-wide Monthly Prayer Meeting</w:t>
            </w:r>
          </w:p>
        </w:tc>
        <w:tc>
          <w:tcPr>
            <w:tcW w:w="2340" w:type="dxa"/>
            <w:vAlign w:val="center"/>
            <w:hideMark/>
          </w:tcPr>
          <w:p w14:paraId="445D6762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 xml:space="preserve">Catholic Charismatic Renewal Center </w:t>
            </w:r>
          </w:p>
          <w:p w14:paraId="4E53E53B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Monthly Prayer Group</w:t>
            </w:r>
          </w:p>
        </w:tc>
        <w:tc>
          <w:tcPr>
            <w:tcW w:w="1620" w:type="dxa"/>
            <w:vAlign w:val="center"/>
            <w:hideMark/>
          </w:tcPr>
          <w:p w14:paraId="038DDEFB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4</w:t>
            </w:r>
            <w:r w:rsidRPr="00B415EA">
              <w:rPr>
                <w:rFonts w:ascii="Arial Narrow" w:eastAsia="Times New Roman" w:hAnsi="Arial Narrow"/>
                <w:sz w:val="20"/>
                <w:szCs w:val="20"/>
                <w:vertAlign w:val="superscript"/>
              </w:rPr>
              <w:t>th</w:t>
            </w:r>
            <w:r w:rsidR="00704F75">
              <w:rPr>
                <w:rFonts w:ascii="Arial Narrow" w:eastAsia="Times New Roman" w:hAnsi="Arial Narrow"/>
                <w:sz w:val="20"/>
                <w:szCs w:val="20"/>
              </w:rPr>
              <w:t xml:space="preserve"> Wed</w:t>
            </w: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. 7:30 pm</w:t>
            </w:r>
          </w:p>
          <w:p w14:paraId="74AFEECA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14:paraId="1C68B0A6" w14:textId="77777777" w:rsidR="001F2C70" w:rsidRPr="00B415EA" w:rsidRDefault="001F2C70" w:rsidP="001F2C70">
            <w:pPr>
              <w:pStyle w:val="Heading2"/>
              <w:jc w:val="center"/>
              <w:rPr>
                <w:b w:val="0"/>
                <w:sz w:val="20"/>
                <w:szCs w:val="20"/>
              </w:rPr>
            </w:pPr>
            <w:r w:rsidRPr="00B415EA">
              <w:rPr>
                <w:b w:val="0"/>
                <w:sz w:val="20"/>
                <w:szCs w:val="20"/>
              </w:rPr>
              <w:t xml:space="preserve">Jane </w:t>
            </w:r>
            <w:proofErr w:type="gramStart"/>
            <w:r w:rsidRPr="00B415EA">
              <w:rPr>
                <w:b w:val="0"/>
                <w:sz w:val="20"/>
                <w:szCs w:val="20"/>
              </w:rPr>
              <w:t>Guenther  314</w:t>
            </w:r>
            <w:proofErr w:type="gramEnd"/>
            <w:r w:rsidRPr="00B415EA">
              <w:rPr>
                <w:b w:val="0"/>
                <w:sz w:val="20"/>
                <w:szCs w:val="20"/>
              </w:rPr>
              <w:t>-792-7734 janeguenther@archstl.org</w:t>
            </w:r>
          </w:p>
          <w:p w14:paraId="774D8E1E" w14:textId="77777777" w:rsidR="001F2C70" w:rsidRPr="00B415EA" w:rsidRDefault="001F2C70" w:rsidP="001F2C70">
            <w:pPr>
              <w:jc w:val="center"/>
              <w:rPr>
                <w:sz w:val="20"/>
                <w:szCs w:val="20"/>
              </w:rPr>
            </w:pPr>
            <w:r w:rsidRPr="00B415EA">
              <w:rPr>
                <w:rFonts w:ascii="Arial Narrow" w:hAnsi="Arial Narrow"/>
                <w:sz w:val="20"/>
                <w:szCs w:val="20"/>
              </w:rPr>
              <w:t>catholicrenewal@archstl.org</w:t>
            </w:r>
          </w:p>
        </w:tc>
        <w:tc>
          <w:tcPr>
            <w:tcW w:w="2160" w:type="dxa"/>
            <w:vAlign w:val="center"/>
            <w:hideMark/>
          </w:tcPr>
          <w:p w14:paraId="75520F7A" w14:textId="77777777" w:rsidR="001F2C70" w:rsidRPr="00B415EA" w:rsidRDefault="001F2C70" w:rsidP="001F2C70">
            <w:pPr>
              <w:pStyle w:val="BodyTex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Catholic Renewal Center</w:t>
            </w:r>
          </w:p>
          <w:p w14:paraId="6828C1D1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20 Archbishop May Dr.</w:t>
            </w:r>
          </w:p>
        </w:tc>
        <w:tc>
          <w:tcPr>
            <w:tcW w:w="1350" w:type="dxa"/>
            <w:vAlign w:val="center"/>
            <w:hideMark/>
          </w:tcPr>
          <w:p w14:paraId="7EA04A8F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St. Louis</w:t>
            </w:r>
          </w:p>
        </w:tc>
        <w:tc>
          <w:tcPr>
            <w:tcW w:w="450" w:type="dxa"/>
            <w:vAlign w:val="center"/>
            <w:hideMark/>
          </w:tcPr>
          <w:p w14:paraId="665955C5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MO</w:t>
            </w:r>
          </w:p>
        </w:tc>
        <w:tc>
          <w:tcPr>
            <w:tcW w:w="630" w:type="dxa"/>
            <w:vAlign w:val="center"/>
            <w:hideMark/>
          </w:tcPr>
          <w:p w14:paraId="0C3C504B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63119</w:t>
            </w:r>
          </w:p>
        </w:tc>
        <w:tc>
          <w:tcPr>
            <w:tcW w:w="1260" w:type="dxa"/>
            <w:vAlign w:val="center"/>
            <w:hideMark/>
          </w:tcPr>
          <w:p w14:paraId="00E10C0A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314-801-8688</w:t>
            </w:r>
          </w:p>
        </w:tc>
      </w:tr>
      <w:tr w:rsidR="001F2C70" w:rsidRPr="00B415EA" w14:paraId="49390AA0" w14:textId="77777777" w:rsidTr="00AC4F4D">
        <w:trPr>
          <w:cantSplit/>
          <w:trHeight w:val="576"/>
        </w:trPr>
        <w:tc>
          <w:tcPr>
            <w:tcW w:w="805" w:type="dxa"/>
            <w:vAlign w:val="center"/>
            <w:hideMark/>
          </w:tcPr>
          <w:p w14:paraId="5696289E" w14:textId="77777777" w:rsidR="001F2C70" w:rsidRPr="00B415EA" w:rsidRDefault="001F2C70" w:rsidP="001F2C70">
            <w:pPr>
              <w:pStyle w:val="Heading1"/>
              <w:rPr>
                <w:sz w:val="20"/>
                <w:szCs w:val="20"/>
              </w:rPr>
            </w:pPr>
            <w:r w:rsidRPr="00B415EA">
              <w:rPr>
                <w:sz w:val="20"/>
                <w:szCs w:val="20"/>
              </w:rPr>
              <w:t>ALL</w:t>
            </w:r>
          </w:p>
        </w:tc>
        <w:tc>
          <w:tcPr>
            <w:tcW w:w="1800" w:type="dxa"/>
            <w:vAlign w:val="center"/>
            <w:hideMark/>
          </w:tcPr>
          <w:p w14:paraId="59A1214B" w14:textId="77777777" w:rsidR="001F2C70" w:rsidRPr="00B415EA" w:rsidRDefault="001F2C70" w:rsidP="001F2C70">
            <w:pPr>
              <w:pStyle w:val="Heading2"/>
              <w:jc w:val="center"/>
              <w:rPr>
                <w:sz w:val="20"/>
                <w:szCs w:val="20"/>
              </w:rPr>
            </w:pPr>
            <w:r w:rsidRPr="00B415EA">
              <w:rPr>
                <w:sz w:val="20"/>
                <w:szCs w:val="20"/>
              </w:rPr>
              <w:t>Archdiocesan-wide</w:t>
            </w:r>
          </w:p>
          <w:p w14:paraId="158729AB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b/>
                <w:sz w:val="20"/>
                <w:szCs w:val="20"/>
              </w:rPr>
              <w:t>Charismatic Mass</w:t>
            </w:r>
          </w:p>
        </w:tc>
        <w:tc>
          <w:tcPr>
            <w:tcW w:w="2340" w:type="dxa"/>
            <w:vAlign w:val="center"/>
            <w:hideMark/>
          </w:tcPr>
          <w:p w14:paraId="7D563C6A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St. Elizabeth of Hungary Weekly Charismatic Mass</w:t>
            </w:r>
          </w:p>
        </w:tc>
        <w:tc>
          <w:tcPr>
            <w:tcW w:w="1620" w:type="dxa"/>
            <w:vAlign w:val="center"/>
            <w:hideMark/>
          </w:tcPr>
          <w:p w14:paraId="7058B0A8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Sat. 7:30 pm</w:t>
            </w:r>
          </w:p>
        </w:tc>
        <w:tc>
          <w:tcPr>
            <w:tcW w:w="2520" w:type="dxa"/>
            <w:vAlign w:val="center"/>
            <w:hideMark/>
          </w:tcPr>
          <w:p w14:paraId="157E0A81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 xml:space="preserve">Shepherd Voice Music </w:t>
            </w:r>
          </w:p>
          <w:p w14:paraId="1F65B8E1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 xml:space="preserve">prayer </w:t>
            </w:r>
            <w:proofErr w:type="gramStart"/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teams</w:t>
            </w:r>
            <w:proofErr w:type="gramEnd"/>
            <w:r w:rsidRPr="00B415EA">
              <w:rPr>
                <w:rFonts w:ascii="Arial Narrow" w:eastAsia="Times New Roman" w:hAnsi="Arial Narrow"/>
                <w:sz w:val="20"/>
                <w:szCs w:val="20"/>
              </w:rPr>
              <w:t xml:space="preserve"> 2nd &amp; 4th Sat.</w:t>
            </w:r>
          </w:p>
        </w:tc>
        <w:tc>
          <w:tcPr>
            <w:tcW w:w="2160" w:type="dxa"/>
            <w:vAlign w:val="center"/>
            <w:hideMark/>
          </w:tcPr>
          <w:p w14:paraId="1C724431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1420 S Sappington</w:t>
            </w:r>
          </w:p>
        </w:tc>
        <w:tc>
          <w:tcPr>
            <w:tcW w:w="1350" w:type="dxa"/>
            <w:vAlign w:val="center"/>
            <w:hideMark/>
          </w:tcPr>
          <w:p w14:paraId="66AEC4F8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Crestwood</w:t>
            </w:r>
          </w:p>
        </w:tc>
        <w:tc>
          <w:tcPr>
            <w:tcW w:w="450" w:type="dxa"/>
            <w:vAlign w:val="center"/>
            <w:hideMark/>
          </w:tcPr>
          <w:p w14:paraId="59C74EA3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MO</w:t>
            </w:r>
          </w:p>
        </w:tc>
        <w:tc>
          <w:tcPr>
            <w:tcW w:w="630" w:type="dxa"/>
            <w:vAlign w:val="center"/>
            <w:hideMark/>
          </w:tcPr>
          <w:p w14:paraId="4E20964F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63126</w:t>
            </w:r>
          </w:p>
        </w:tc>
        <w:tc>
          <w:tcPr>
            <w:tcW w:w="1260" w:type="dxa"/>
            <w:vAlign w:val="center"/>
            <w:hideMark/>
          </w:tcPr>
          <w:p w14:paraId="53333F65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Mary Orf</w:t>
            </w:r>
          </w:p>
          <w:p w14:paraId="7013F8B4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636-239-2094</w:t>
            </w:r>
          </w:p>
        </w:tc>
      </w:tr>
      <w:tr w:rsidR="001F2C70" w:rsidRPr="00B415EA" w14:paraId="411E2D22" w14:textId="77777777" w:rsidTr="00197A9F">
        <w:trPr>
          <w:cantSplit/>
          <w:trHeight w:val="432"/>
        </w:trPr>
        <w:tc>
          <w:tcPr>
            <w:tcW w:w="805" w:type="dxa"/>
            <w:vAlign w:val="center"/>
          </w:tcPr>
          <w:p w14:paraId="2C597212" w14:textId="77777777" w:rsidR="001F2C70" w:rsidRPr="00B415EA" w:rsidRDefault="001F2C70" w:rsidP="001F2C70">
            <w:pPr>
              <w:pStyle w:val="Heading1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  <w:hideMark/>
          </w:tcPr>
          <w:p w14:paraId="7E79DD20" w14:textId="77777777" w:rsidR="001F2C70" w:rsidRPr="00B415EA" w:rsidRDefault="001F2C70" w:rsidP="001F2C70">
            <w:pPr>
              <w:pStyle w:val="Heading2"/>
              <w:jc w:val="center"/>
              <w:rPr>
                <w:sz w:val="20"/>
                <w:szCs w:val="20"/>
              </w:rPr>
            </w:pPr>
            <w:r w:rsidRPr="00B415EA">
              <w:rPr>
                <w:sz w:val="20"/>
                <w:szCs w:val="20"/>
              </w:rPr>
              <w:t>Archdiocesan-wide</w:t>
            </w:r>
          </w:p>
          <w:p w14:paraId="2425047F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b/>
                <w:sz w:val="20"/>
                <w:szCs w:val="20"/>
              </w:rPr>
              <w:t>Prayer Ministry</w:t>
            </w:r>
          </w:p>
        </w:tc>
        <w:tc>
          <w:tcPr>
            <w:tcW w:w="2340" w:type="dxa"/>
            <w:vAlign w:val="center"/>
            <w:hideMark/>
          </w:tcPr>
          <w:p w14:paraId="3B2A36F5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Catholic Renewal Center</w:t>
            </w:r>
          </w:p>
          <w:p w14:paraId="5D8B1F08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Healing/Deliverance</w:t>
            </w:r>
          </w:p>
        </w:tc>
        <w:tc>
          <w:tcPr>
            <w:tcW w:w="1620" w:type="dxa"/>
            <w:vAlign w:val="center"/>
            <w:hideMark/>
          </w:tcPr>
          <w:p w14:paraId="3D32616E" w14:textId="77777777" w:rsidR="001F2C70" w:rsidRPr="00B415EA" w:rsidRDefault="001F2C70" w:rsidP="001F2C70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Day or evening appt. available</w:t>
            </w:r>
          </w:p>
        </w:tc>
        <w:tc>
          <w:tcPr>
            <w:tcW w:w="2520" w:type="dxa"/>
            <w:vAlign w:val="center"/>
            <w:hideMark/>
          </w:tcPr>
          <w:p w14:paraId="50D08589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Anne Hruz</w:t>
            </w:r>
          </w:p>
          <w:p w14:paraId="6A9FCB08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annehruz@archstl.org</w:t>
            </w:r>
          </w:p>
        </w:tc>
        <w:tc>
          <w:tcPr>
            <w:tcW w:w="2160" w:type="dxa"/>
            <w:vAlign w:val="center"/>
            <w:hideMark/>
          </w:tcPr>
          <w:p w14:paraId="0F3CF230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Catholic Renewal Center 1406 S. Sappington</w:t>
            </w:r>
          </w:p>
        </w:tc>
        <w:tc>
          <w:tcPr>
            <w:tcW w:w="1350" w:type="dxa"/>
            <w:vAlign w:val="center"/>
            <w:hideMark/>
          </w:tcPr>
          <w:p w14:paraId="3023CDB7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Crestwood</w:t>
            </w:r>
          </w:p>
        </w:tc>
        <w:tc>
          <w:tcPr>
            <w:tcW w:w="450" w:type="dxa"/>
            <w:vAlign w:val="center"/>
            <w:hideMark/>
          </w:tcPr>
          <w:p w14:paraId="6897BABF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MO</w:t>
            </w:r>
          </w:p>
        </w:tc>
        <w:tc>
          <w:tcPr>
            <w:tcW w:w="630" w:type="dxa"/>
            <w:vAlign w:val="center"/>
            <w:hideMark/>
          </w:tcPr>
          <w:p w14:paraId="1FE4265A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63126</w:t>
            </w:r>
          </w:p>
        </w:tc>
        <w:tc>
          <w:tcPr>
            <w:tcW w:w="1260" w:type="dxa"/>
            <w:vAlign w:val="center"/>
            <w:hideMark/>
          </w:tcPr>
          <w:p w14:paraId="0EA012EE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By appointment</w:t>
            </w:r>
          </w:p>
          <w:p w14:paraId="2E02EBD6" w14:textId="77777777" w:rsidR="001F2C70" w:rsidRPr="00B415EA" w:rsidRDefault="001F2C70" w:rsidP="001F2C7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B415EA">
              <w:rPr>
                <w:rFonts w:ascii="Arial Narrow" w:eastAsia="Times New Roman" w:hAnsi="Arial Narrow"/>
                <w:sz w:val="20"/>
                <w:szCs w:val="20"/>
              </w:rPr>
              <w:t>314-801-8688</w:t>
            </w:r>
          </w:p>
        </w:tc>
      </w:tr>
    </w:tbl>
    <w:p w14:paraId="3DB65AA0" w14:textId="77777777" w:rsidR="00B415EA" w:rsidRPr="00B415EA" w:rsidRDefault="00B415EA">
      <w:pPr>
        <w:rPr>
          <w:rFonts w:ascii="Arial Narrow" w:hAnsi="Arial Narrow"/>
          <w:sz w:val="20"/>
          <w:szCs w:val="20"/>
        </w:rPr>
      </w:pPr>
    </w:p>
    <w:sectPr w:rsidR="00B415EA" w:rsidRPr="00B415EA" w:rsidSect="00BF6625">
      <w:headerReference w:type="default" r:id="rId7"/>
      <w:pgSz w:w="15840" w:h="12240" w:orient="landscape" w:code="1"/>
      <w:pgMar w:top="288" w:right="720" w:bottom="187" w:left="432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F6419" w14:textId="77777777" w:rsidR="0016171B" w:rsidRDefault="0016171B">
      <w:r>
        <w:separator/>
      </w:r>
    </w:p>
  </w:endnote>
  <w:endnote w:type="continuationSeparator" w:id="0">
    <w:p w14:paraId="03359D97" w14:textId="77777777" w:rsidR="0016171B" w:rsidRDefault="0016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F8DD6" w14:textId="77777777" w:rsidR="0016171B" w:rsidRDefault="0016171B">
      <w:r>
        <w:separator/>
      </w:r>
    </w:p>
  </w:footnote>
  <w:footnote w:type="continuationSeparator" w:id="0">
    <w:p w14:paraId="62468553" w14:textId="77777777" w:rsidR="0016171B" w:rsidRDefault="00161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D4C7F" w14:textId="77777777" w:rsidR="00BF6625" w:rsidRPr="00BF6625" w:rsidRDefault="00BF6625" w:rsidP="002C4EDC">
    <w:pPr>
      <w:pStyle w:val="Header"/>
      <w:jc w:val="center"/>
      <w:rPr>
        <w:sz w:val="16"/>
        <w:szCs w:val="16"/>
      </w:rPr>
    </w:pPr>
  </w:p>
  <w:p w14:paraId="1F0C5A89" w14:textId="297BFBD3" w:rsidR="00590260" w:rsidRDefault="00A741F0" w:rsidP="002C4EDC">
    <w:pPr>
      <w:pStyle w:val="Header"/>
      <w:jc w:val="center"/>
    </w:pPr>
    <w:r>
      <w:t>Prayer Group</w:t>
    </w:r>
    <w:r w:rsidR="0062039C">
      <w:t xml:space="preserve"> (by Deanery)</w:t>
    </w:r>
    <w:r>
      <w:t xml:space="preserve"> List </w:t>
    </w:r>
    <w:r w:rsidR="00165B24">
      <w:t>May</w:t>
    </w:r>
    <w:r w:rsidR="00647441">
      <w:t xml:space="preserve"> 202</w:t>
    </w:r>
    <w:r w:rsidR="00165B24">
      <w:t>3</w:t>
    </w:r>
  </w:p>
  <w:p w14:paraId="37FA0EAA" w14:textId="77777777" w:rsidR="002E7289" w:rsidRPr="00D77F7E" w:rsidRDefault="002E7289" w:rsidP="00763603">
    <w:pPr>
      <w:pStyle w:val="Header"/>
      <w:jc w:val="center"/>
      <w:rPr>
        <w:b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2CB"/>
    <w:rsid w:val="00012BE5"/>
    <w:rsid w:val="00026EE5"/>
    <w:rsid w:val="000412D9"/>
    <w:rsid w:val="00042954"/>
    <w:rsid w:val="000552C0"/>
    <w:rsid w:val="00070E5F"/>
    <w:rsid w:val="000848FD"/>
    <w:rsid w:val="00094256"/>
    <w:rsid w:val="000B5808"/>
    <w:rsid w:val="000B660A"/>
    <w:rsid w:val="000E5AE5"/>
    <w:rsid w:val="000E724F"/>
    <w:rsid w:val="00103EF6"/>
    <w:rsid w:val="0011105A"/>
    <w:rsid w:val="00117ED7"/>
    <w:rsid w:val="0012212C"/>
    <w:rsid w:val="001325BD"/>
    <w:rsid w:val="00155BE0"/>
    <w:rsid w:val="00155D6A"/>
    <w:rsid w:val="0016171B"/>
    <w:rsid w:val="00165B24"/>
    <w:rsid w:val="00166C9F"/>
    <w:rsid w:val="00196985"/>
    <w:rsid w:val="001A65D5"/>
    <w:rsid w:val="001D35F1"/>
    <w:rsid w:val="001F2C70"/>
    <w:rsid w:val="002342E0"/>
    <w:rsid w:val="0026223D"/>
    <w:rsid w:val="00290E07"/>
    <w:rsid w:val="002B07BC"/>
    <w:rsid w:val="002B4828"/>
    <w:rsid w:val="002C4B99"/>
    <w:rsid w:val="002C4EDC"/>
    <w:rsid w:val="002C5BA8"/>
    <w:rsid w:val="002E15E1"/>
    <w:rsid w:val="002E7289"/>
    <w:rsid w:val="00305251"/>
    <w:rsid w:val="003262F4"/>
    <w:rsid w:val="00327369"/>
    <w:rsid w:val="003429B4"/>
    <w:rsid w:val="00344DDC"/>
    <w:rsid w:val="00354F53"/>
    <w:rsid w:val="003871A4"/>
    <w:rsid w:val="00395972"/>
    <w:rsid w:val="003B335B"/>
    <w:rsid w:val="003C5D45"/>
    <w:rsid w:val="003D7C68"/>
    <w:rsid w:val="003E01F2"/>
    <w:rsid w:val="003E4E37"/>
    <w:rsid w:val="003F0902"/>
    <w:rsid w:val="00402F01"/>
    <w:rsid w:val="00404B28"/>
    <w:rsid w:val="00410513"/>
    <w:rsid w:val="004306DB"/>
    <w:rsid w:val="00441984"/>
    <w:rsid w:val="0045617E"/>
    <w:rsid w:val="004662CB"/>
    <w:rsid w:val="00491682"/>
    <w:rsid w:val="004945EF"/>
    <w:rsid w:val="004A1CD7"/>
    <w:rsid w:val="004B0AA7"/>
    <w:rsid w:val="004D4782"/>
    <w:rsid w:val="004E279C"/>
    <w:rsid w:val="004F6B98"/>
    <w:rsid w:val="005021AF"/>
    <w:rsid w:val="005028A0"/>
    <w:rsid w:val="0050646E"/>
    <w:rsid w:val="005114AE"/>
    <w:rsid w:val="00531559"/>
    <w:rsid w:val="00590260"/>
    <w:rsid w:val="005973E2"/>
    <w:rsid w:val="005F1C52"/>
    <w:rsid w:val="005F4930"/>
    <w:rsid w:val="0062039C"/>
    <w:rsid w:val="00647441"/>
    <w:rsid w:val="00682838"/>
    <w:rsid w:val="006A29E8"/>
    <w:rsid w:val="006C53C0"/>
    <w:rsid w:val="006D31D6"/>
    <w:rsid w:val="006E235B"/>
    <w:rsid w:val="006F7FE2"/>
    <w:rsid w:val="00704F75"/>
    <w:rsid w:val="00717D7B"/>
    <w:rsid w:val="00743E5D"/>
    <w:rsid w:val="00763603"/>
    <w:rsid w:val="00780E98"/>
    <w:rsid w:val="00786A52"/>
    <w:rsid w:val="007917F2"/>
    <w:rsid w:val="007A7C6A"/>
    <w:rsid w:val="007C762C"/>
    <w:rsid w:val="007C76C0"/>
    <w:rsid w:val="007D3FA4"/>
    <w:rsid w:val="007F3408"/>
    <w:rsid w:val="00803D3B"/>
    <w:rsid w:val="00846732"/>
    <w:rsid w:val="00851A5A"/>
    <w:rsid w:val="00867A96"/>
    <w:rsid w:val="008B11CE"/>
    <w:rsid w:val="008B3669"/>
    <w:rsid w:val="008D39CB"/>
    <w:rsid w:val="00906160"/>
    <w:rsid w:val="00907160"/>
    <w:rsid w:val="00940C84"/>
    <w:rsid w:val="0095081E"/>
    <w:rsid w:val="009542DF"/>
    <w:rsid w:val="0099736E"/>
    <w:rsid w:val="009D62A2"/>
    <w:rsid w:val="00A025EC"/>
    <w:rsid w:val="00A04D12"/>
    <w:rsid w:val="00A1296C"/>
    <w:rsid w:val="00A27DF5"/>
    <w:rsid w:val="00A315B6"/>
    <w:rsid w:val="00A37710"/>
    <w:rsid w:val="00A6021E"/>
    <w:rsid w:val="00A63D45"/>
    <w:rsid w:val="00A741F0"/>
    <w:rsid w:val="00AA6ADA"/>
    <w:rsid w:val="00AB4A97"/>
    <w:rsid w:val="00AC4F4D"/>
    <w:rsid w:val="00AD01E1"/>
    <w:rsid w:val="00AF6B7A"/>
    <w:rsid w:val="00B2631D"/>
    <w:rsid w:val="00B415EA"/>
    <w:rsid w:val="00B44B83"/>
    <w:rsid w:val="00B80050"/>
    <w:rsid w:val="00B91F6C"/>
    <w:rsid w:val="00B93E23"/>
    <w:rsid w:val="00BF6625"/>
    <w:rsid w:val="00C43C2E"/>
    <w:rsid w:val="00C6026A"/>
    <w:rsid w:val="00CB4E3B"/>
    <w:rsid w:val="00CC09A9"/>
    <w:rsid w:val="00CC3FBE"/>
    <w:rsid w:val="00CC689D"/>
    <w:rsid w:val="00CE41C2"/>
    <w:rsid w:val="00D0669F"/>
    <w:rsid w:val="00D71637"/>
    <w:rsid w:val="00D77F7E"/>
    <w:rsid w:val="00DC48EE"/>
    <w:rsid w:val="00DD42E3"/>
    <w:rsid w:val="00DF7DF7"/>
    <w:rsid w:val="00E344A1"/>
    <w:rsid w:val="00E432D4"/>
    <w:rsid w:val="00E66E8F"/>
    <w:rsid w:val="00E814E6"/>
    <w:rsid w:val="00ED4BBE"/>
    <w:rsid w:val="00EF0325"/>
    <w:rsid w:val="00F128C5"/>
    <w:rsid w:val="00F13AE7"/>
    <w:rsid w:val="00F155C5"/>
    <w:rsid w:val="00F162CF"/>
    <w:rsid w:val="00F42AB9"/>
    <w:rsid w:val="00F55693"/>
    <w:rsid w:val="00FD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3820B71D"/>
  <w15:chartTrackingRefBased/>
  <w15:docId w15:val="{AF7488B0-59B2-4282-A1A4-E3200044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eastAsia="Times New Roman" w:hAnsi="Arial Narrow"/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eastAsia="Times New Roman" w:hAnsi="Arial Narrow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pnhprintcontainer1368423710">
    <w:name w:val="skype_pnh_print_container_1368423710"/>
    <w:basedOn w:val="DefaultParagraphFont"/>
  </w:style>
  <w:style w:type="character" w:customStyle="1" w:styleId="skypepnhcontainer">
    <w:name w:val="skype_pnh_container"/>
    <w:basedOn w:val="DefaultParagraphFont"/>
  </w:style>
  <w:style w:type="character" w:customStyle="1" w:styleId="skypepnhmark">
    <w:name w:val="skype_pnh_mark"/>
    <w:basedOn w:val="DefaultParagraphFont"/>
  </w:style>
  <w:style w:type="character" w:customStyle="1" w:styleId="skypepnhtextspan">
    <w:name w:val="skype_pnh_text_span"/>
    <w:basedOn w:val="DefaultParagraphFont"/>
  </w:style>
  <w:style w:type="character" w:customStyle="1" w:styleId="skypepnhrightspan">
    <w:name w:val="skype_pnh_right_span"/>
    <w:basedOn w:val="DefaultParagraphFont"/>
  </w:style>
  <w:style w:type="paragraph" w:styleId="Header">
    <w:name w:val="header"/>
    <w:basedOn w:val="Normal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BodyText">
    <w:name w:val="Body Text"/>
    <w:basedOn w:val="Normal"/>
    <w:semiHidden/>
    <w:rPr>
      <w:rFonts w:ascii="Arial Narrow" w:eastAsia="Times New Roman" w:hAnsi="Arial Narrow"/>
      <w:b/>
      <w:sz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660A"/>
    <w:rPr>
      <w:rFonts w:ascii="Segoe UI" w:hAnsi="Segoe UI" w:cs="Segoe UI"/>
      <w:sz w:val="18"/>
      <w:szCs w:val="18"/>
    </w:rPr>
  </w:style>
  <w:style w:type="character" w:customStyle="1" w:styleId="lrzxr">
    <w:name w:val="lrzxr"/>
    <w:rsid w:val="00EF0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38E14A8-99AD-46A8-93C5-E9C0690A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Deanery</vt:lpstr>
    </vt:vector>
  </TitlesOfParts>
  <Company>retired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Deanery</dc:title>
  <dc:subject/>
  <dc:creator>Gary Whitlock</dc:creator>
  <cp:keywords/>
  <cp:lastModifiedBy>Catholic Renewal</cp:lastModifiedBy>
  <cp:revision>22</cp:revision>
  <cp:lastPrinted>2022-09-15T16:33:00Z</cp:lastPrinted>
  <dcterms:created xsi:type="dcterms:W3CDTF">2021-10-05T15:18:00Z</dcterms:created>
  <dcterms:modified xsi:type="dcterms:W3CDTF">2023-05-17T20:51:00Z</dcterms:modified>
</cp:coreProperties>
</file>